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97DD" w14:textId="4C83390C" w:rsidR="00C60EC3" w:rsidRPr="00F065D8" w:rsidRDefault="00830089" w:rsidP="00F065D8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F065D8">
        <w:rPr>
          <w:rFonts w:ascii="Verdana" w:hAnsi="Verdana"/>
          <w:color w:val="333333"/>
          <w:spacing w:val="5"/>
          <w:sz w:val="28"/>
          <w:szCs w:val="28"/>
        </w:rPr>
        <w:t>NOAH</w:t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 xml:space="preserve">: In just the past few months, a deadly Listeria outbreak led to a massive recall of Boar's Head deli meat. </w:t>
      </w:r>
      <w:r w:rsidR="00F065D8">
        <w:rPr>
          <w:rFonts w:ascii="Verdana" w:hAnsi="Verdana"/>
          <w:color w:val="333333"/>
          <w:spacing w:val="5"/>
          <w:sz w:val="28"/>
          <w:szCs w:val="28"/>
        </w:rPr>
        <w:br/>
      </w:r>
      <w:r w:rsidR="00F065D8"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 xml:space="preserve">E. coli outbreaks were traced to onions on McDonald's Quarter Pounders and on organic carrots. </w:t>
      </w:r>
      <w:r w:rsidR="00F065D8">
        <w:rPr>
          <w:rFonts w:ascii="Verdana" w:hAnsi="Verdana"/>
          <w:color w:val="333333"/>
          <w:spacing w:val="5"/>
          <w:sz w:val="28"/>
          <w:szCs w:val="28"/>
        </w:rPr>
        <w:br/>
      </w:r>
      <w:r w:rsidR="00F065D8"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>And in late November, federal authorities launched an investigation into cucumbers contaminated with salmonella.</w:t>
      </w:r>
    </w:p>
    <w:p w14:paraId="7C23AB2F" w14:textId="756A3288" w:rsidR="00C60EC3" w:rsidRPr="00F065D8" w:rsidRDefault="00F065D8" w:rsidP="00F065D8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>DARIN DETWILER: I think that this most recent spate of outbreaks and recalls has made the average American consumer far more anxious and nervous about food safety than ever before.</w:t>
      </w:r>
    </w:p>
    <w:p w14:paraId="7F6B2939" w14:textId="5DD0CB0C" w:rsidR="00C60EC3" w:rsidRPr="00F065D8" w:rsidRDefault="00F065D8" w:rsidP="00F065D8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830089" w:rsidRPr="00F065D8">
        <w:rPr>
          <w:rFonts w:ascii="Verdana" w:hAnsi="Verdana"/>
          <w:color w:val="333333"/>
          <w:spacing w:val="5"/>
          <w:sz w:val="28"/>
          <w:szCs w:val="28"/>
        </w:rPr>
        <w:t>NOAH</w:t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 xml:space="preserve">: That's Darin Detwiler, a longtime food safety advocate and professor at Northeastern University, speaking to NPR's Allison Aubrey.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 xml:space="preserve">A Gallup poll from July agrees.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 xml:space="preserve">It found Americans' confidence in the government's ability to keep the U.S. food supply safe had sunk to a record low.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 xml:space="preserve">More than 40% of the respondents said they either don't have much confidence that our food is safe, or none at all.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 xml:space="preserve">The FDA said more than 1,900 food and cosmetic products were recalled in the recent fiscal year.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 xml:space="preserve">That's the most since 2019.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 xml:space="preserve">Not every recall means there was an outbreak.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 xml:space="preserve">Some come from things like undeclared allergens like nuts or eggs, or a loose machine part might fall into food at a processing facility.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>If it's called an outbreak, it means two or more people were sick with the same illness.</w:t>
      </w:r>
    </w:p>
    <w:p w14:paraId="4D19795A" w14:textId="640C36D4" w:rsidR="00C60EC3" w:rsidRPr="00F065D8" w:rsidRDefault="00F065D8" w:rsidP="00F065D8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>AMANDA DEERING: So typically, on average, fresh produce accounts for roughly half of all the number of outbreaks that we have in the U.S.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65513F18" w14:textId="77F28DD8" w:rsidR="00C60EC3" w:rsidRPr="00F065D8" w:rsidRDefault="00830089" w:rsidP="00F065D8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F065D8">
        <w:rPr>
          <w:rFonts w:ascii="Verdana" w:hAnsi="Verdana"/>
          <w:color w:val="333333"/>
          <w:spacing w:val="5"/>
          <w:sz w:val="28"/>
          <w:szCs w:val="28"/>
        </w:rPr>
        <w:t>NOAH</w:t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 xml:space="preserve">: That's Amanda Deering, an associate professor of food science at Purdue University. </w:t>
      </w:r>
      <w:r w:rsidR="00F065D8">
        <w:rPr>
          <w:rFonts w:ascii="Verdana" w:hAnsi="Verdana"/>
          <w:color w:val="333333"/>
          <w:spacing w:val="5"/>
          <w:sz w:val="28"/>
          <w:szCs w:val="28"/>
        </w:rPr>
        <w:br/>
      </w:r>
      <w:r w:rsidR="00F065D8"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 xml:space="preserve">As for why there seem to be more recalls these days, Deering says U.S. food surveillance has gotten more granular, and regulators are better at communicating problems. </w:t>
      </w:r>
      <w:r w:rsidR="00F065D8">
        <w:rPr>
          <w:rFonts w:ascii="Verdana" w:hAnsi="Verdana"/>
          <w:color w:val="333333"/>
          <w:spacing w:val="5"/>
          <w:sz w:val="28"/>
          <w:szCs w:val="28"/>
        </w:rPr>
        <w:br/>
      </w:r>
      <w:r w:rsidR="00F065D8">
        <w:rPr>
          <w:rFonts w:ascii="Verdana" w:hAnsi="Verdana"/>
          <w:color w:val="333333"/>
          <w:spacing w:val="5"/>
          <w:sz w:val="28"/>
          <w:szCs w:val="28"/>
        </w:rPr>
        <w:br/>
      </w:r>
      <w:r w:rsidR="00F065D8"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lastRenderedPageBreak/>
        <w:t xml:space="preserve">Scientists now have advanced tools like whole genome sequencing to compare samples taken from sick people. </w:t>
      </w:r>
      <w:r w:rsidR="00F065D8">
        <w:rPr>
          <w:rFonts w:ascii="Verdana" w:hAnsi="Verdana"/>
          <w:color w:val="333333"/>
          <w:spacing w:val="5"/>
          <w:sz w:val="28"/>
          <w:szCs w:val="28"/>
        </w:rPr>
        <w:br/>
      </w:r>
      <w:r w:rsidR="00F065D8"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 xml:space="preserve">That gives them a clear picture of an outbreak and helps track down the source. </w:t>
      </w:r>
      <w:r w:rsidR="00F065D8">
        <w:rPr>
          <w:rFonts w:ascii="Verdana" w:hAnsi="Verdana"/>
          <w:color w:val="333333"/>
          <w:spacing w:val="5"/>
          <w:sz w:val="28"/>
          <w:szCs w:val="28"/>
        </w:rPr>
        <w:br/>
      </w:r>
      <w:r w:rsidR="00F065D8"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 xml:space="preserve">The U.S. has two main food regulators. </w:t>
      </w:r>
      <w:r w:rsidR="00F065D8">
        <w:rPr>
          <w:rFonts w:ascii="Verdana" w:hAnsi="Verdana"/>
          <w:color w:val="333333"/>
          <w:spacing w:val="5"/>
          <w:sz w:val="28"/>
          <w:szCs w:val="28"/>
        </w:rPr>
        <w:br/>
      </w:r>
      <w:r w:rsidR="00F065D8"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 xml:space="preserve">The Agriculture Department is responsible for meat, poultry and eggs, and the FDA handles essentially everything else. </w:t>
      </w:r>
      <w:r w:rsidR="00F065D8">
        <w:rPr>
          <w:rFonts w:ascii="Verdana" w:hAnsi="Verdana"/>
          <w:color w:val="333333"/>
          <w:spacing w:val="5"/>
          <w:sz w:val="28"/>
          <w:szCs w:val="28"/>
        </w:rPr>
        <w:br/>
      </w:r>
      <w:r w:rsidR="00F065D8"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>Other agencies, like the CDC and the EPA, are also involved.</w:t>
      </w:r>
    </w:p>
    <w:p w14:paraId="41889E17" w14:textId="36629DC9" w:rsidR="009859BA" w:rsidRPr="00F065D8" w:rsidRDefault="00F065D8" w:rsidP="00F065D8">
      <w:pPr>
        <w:pStyle w:val="Web"/>
        <w:shd w:val="clear" w:color="auto" w:fill="FFFFFF"/>
        <w:autoSpaceDN w:val="0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 xml:space="preserve">Historically, tragedies like an E. coli outbreak in hamburgers in 1993 have brought big changes to how the U.S. regulates food.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 xml:space="preserve">That process is still evolving.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 xml:space="preserve">It was only in 2011, for instance, that the FDA was given the power to issue mandatory recalls.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 xml:space="preserve">Consumer advocates say U.S. agencies need more systemic changes to get better at preventing problems.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>They also say responsibilities are spread across too many agencies.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C60EC3" w:rsidRPr="00F065D8">
        <w:rPr>
          <w:rFonts w:ascii="Verdana" w:hAnsi="Verdana"/>
          <w:color w:val="333333"/>
          <w:spacing w:val="5"/>
          <w:sz w:val="28"/>
          <w:szCs w:val="28"/>
        </w:rPr>
        <w:t>The next sign of real progress, the advocates say, is when outbreaks and recalls stop being routine events.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</w:p>
    <w:sectPr w:rsidR="009859BA" w:rsidRPr="00F065D8" w:rsidSect="00C60E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0A99AF89-7BA3-4513-A0D1-A68865C299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C3"/>
    <w:rsid w:val="005966B1"/>
    <w:rsid w:val="00732CCE"/>
    <w:rsid w:val="00830089"/>
    <w:rsid w:val="009859BA"/>
    <w:rsid w:val="00B51EE1"/>
    <w:rsid w:val="00C07DED"/>
    <w:rsid w:val="00C60EC3"/>
    <w:rsid w:val="00D05ADA"/>
    <w:rsid w:val="00F065D8"/>
    <w:rsid w:val="00FC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FBC690"/>
  <w15:chartTrackingRefBased/>
  <w15:docId w15:val="{47A245E1-C827-4FC4-90E2-3C5E2BA0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E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E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E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E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E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E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E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0E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0E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0E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0E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0E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0E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0E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0E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0E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0E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E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0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E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0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E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0E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0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0E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0EC3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C60E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shower snow</dc:creator>
  <cp:keywords/>
  <dc:description/>
  <cp:lastModifiedBy>shower snow</cp:lastModifiedBy>
  <cp:revision>7</cp:revision>
  <dcterms:created xsi:type="dcterms:W3CDTF">2025-02-12T13:06:00Z</dcterms:created>
  <dcterms:modified xsi:type="dcterms:W3CDTF">2025-10-11T06:12:00Z</dcterms:modified>
</cp:coreProperties>
</file>