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50C46" w14:textId="11E91B14" w:rsidR="00892A28" w:rsidRPr="00A34465" w:rsidRDefault="00E21467" w:rsidP="00A34465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 w:rsidRPr="00A34465"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OLIVER</w:t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 xml:space="preserve">: I've been here for an extradition hearing. </w:t>
      </w:r>
      <w:r w:rsidR="00A34465">
        <w:rPr>
          <w:rFonts w:ascii="Verdana" w:hAnsi="Verdana"/>
          <w:color w:val="333333"/>
          <w:spacing w:val="5"/>
          <w:sz w:val="28"/>
          <w:szCs w:val="28"/>
        </w:rPr>
        <w:br/>
      </w:r>
      <w:r w:rsidR="00A34465">
        <w:rPr>
          <w:rFonts w:ascii="Verdana" w:hAnsi="Verdana"/>
          <w:color w:val="333333"/>
          <w:spacing w:val="5"/>
          <w:sz w:val="28"/>
          <w:szCs w:val="28"/>
        </w:rPr>
        <w:br/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 xml:space="preserve">It's for an Israeli private investigator who's accused by the U.S. of orchestrating a hacking operation against American climate activists. </w:t>
      </w:r>
      <w:r w:rsidR="00A34465">
        <w:rPr>
          <w:rFonts w:ascii="Verdana" w:hAnsi="Verdana"/>
          <w:color w:val="333333"/>
          <w:spacing w:val="5"/>
          <w:sz w:val="28"/>
          <w:szCs w:val="28"/>
        </w:rPr>
        <w:br/>
      </w:r>
      <w:r w:rsidR="00A34465">
        <w:rPr>
          <w:rFonts w:ascii="Verdana" w:hAnsi="Verdana"/>
          <w:color w:val="333333"/>
          <w:spacing w:val="5"/>
          <w:sz w:val="28"/>
          <w:szCs w:val="28"/>
        </w:rPr>
        <w:br/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 xml:space="preserve">The private eye's name is Amit Forlit. </w:t>
      </w:r>
      <w:r w:rsidR="00A34465">
        <w:rPr>
          <w:rFonts w:ascii="Verdana" w:hAnsi="Verdana"/>
          <w:color w:val="333333"/>
          <w:spacing w:val="5"/>
          <w:sz w:val="28"/>
          <w:szCs w:val="28"/>
        </w:rPr>
        <w:br/>
      </w:r>
      <w:r w:rsidR="00A34465">
        <w:rPr>
          <w:rFonts w:ascii="Verdana" w:hAnsi="Verdana"/>
          <w:color w:val="333333"/>
          <w:spacing w:val="5"/>
          <w:sz w:val="28"/>
          <w:szCs w:val="28"/>
        </w:rPr>
        <w:br/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 xml:space="preserve">He was arrested earlier this year at London's Heathrow Airport. </w:t>
      </w:r>
      <w:r w:rsidR="003B241C">
        <w:rPr>
          <w:rFonts w:ascii="Verdana" w:hAnsi="Verdana"/>
          <w:color w:val="333333"/>
          <w:spacing w:val="5"/>
          <w:sz w:val="28"/>
          <w:szCs w:val="28"/>
        </w:rPr>
        <w:br/>
      </w:r>
      <w:r w:rsidR="003B241C">
        <w:rPr>
          <w:rFonts w:ascii="Verdana" w:hAnsi="Verdana"/>
          <w:color w:val="333333"/>
          <w:spacing w:val="5"/>
          <w:sz w:val="28"/>
          <w:szCs w:val="28"/>
        </w:rPr>
        <w:br/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>And we should say at the top, Forlit has previously denied ordering or paying for hacking.</w:t>
      </w:r>
    </w:p>
    <w:p w14:paraId="0694D5D1" w14:textId="6E7CD23D" w:rsidR="00892A28" w:rsidRPr="00A34465" w:rsidRDefault="00A34465" w:rsidP="00A34465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E21467" w:rsidRPr="00A34465">
        <w:rPr>
          <w:rFonts w:ascii="Verdana" w:hAnsi="Verdana"/>
          <w:color w:val="333333"/>
          <w:spacing w:val="5"/>
          <w:sz w:val="28"/>
          <w:szCs w:val="28"/>
        </w:rPr>
        <w:t>JAMES</w:t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 xml:space="preserve">: All right, so a private investigator.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>Do we know who he was allegedly working for?</w:t>
      </w:r>
    </w:p>
    <w:p w14:paraId="16DB541F" w14:textId="4FF25A13" w:rsidR="00892A28" w:rsidRPr="00A34465" w:rsidRDefault="00A34465" w:rsidP="00A34465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r w:rsidR="00E21467" w:rsidRPr="00A34465"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OLIVER</w:t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 xml:space="preserve">: So a British lawyer representing the U.S. Justice Department said Forlit was allegedly working for an unnamed public affairs firm based in Washington, D.C. </w:t>
      </w:r>
      <w:r w:rsidR="00622934">
        <w:rPr>
          <w:rFonts w:ascii="Verdana" w:hAnsi="Verdana"/>
          <w:color w:val="333333"/>
          <w:spacing w:val="5"/>
          <w:sz w:val="28"/>
          <w:szCs w:val="28"/>
        </w:rPr>
        <w:br/>
      </w:r>
      <w:r w:rsidR="00622934">
        <w:rPr>
          <w:rFonts w:ascii="Verdana" w:hAnsi="Verdana"/>
          <w:color w:val="333333"/>
          <w:spacing w:val="5"/>
          <w:sz w:val="28"/>
          <w:szCs w:val="28"/>
        </w:rPr>
        <w:br/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 xml:space="preserve">And that that firm was allegedly representing one of the world's biggest oil and gas companies based in Texas - again, unnamed.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>The lawyer said the oil and gas company wanted to discredit activists connected to climate change litigation.</w:t>
      </w:r>
    </w:p>
    <w:p w14:paraId="7736EEA4" w14:textId="59495360" w:rsidR="00892A28" w:rsidRPr="00A34465" w:rsidRDefault="00A34465" w:rsidP="00A34465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E21467" w:rsidRPr="00A34465">
        <w:rPr>
          <w:rFonts w:ascii="Verdana" w:hAnsi="Verdana"/>
          <w:color w:val="333333"/>
          <w:spacing w:val="5"/>
          <w:sz w:val="28"/>
          <w:szCs w:val="28"/>
        </w:rPr>
        <w:t>JAMES</w:t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>: So the private eye was allegedly working for this public affairs company, which in turn was allegedly working for a big oil and gas company.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</w:p>
    <w:p w14:paraId="116E116D" w14:textId="04155B58" w:rsidR="00892A28" w:rsidRPr="00A34465" w:rsidRDefault="00E21467" w:rsidP="00A34465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 w:rsidRPr="00A34465"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OLIVER</w:t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>: Yeah, exactly.</w:t>
      </w:r>
    </w:p>
    <w:p w14:paraId="469F4236" w14:textId="085E765E" w:rsidR="00892A28" w:rsidRPr="00A34465" w:rsidRDefault="00A34465" w:rsidP="00A34465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E21467" w:rsidRPr="00A34465">
        <w:rPr>
          <w:rFonts w:ascii="Verdana" w:hAnsi="Verdana"/>
          <w:color w:val="333333"/>
          <w:spacing w:val="5"/>
          <w:sz w:val="28"/>
          <w:szCs w:val="28"/>
        </w:rPr>
        <w:t>JAMES</w:t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 xml:space="preserve">: OK. </w:t>
      </w:r>
      <w:r w:rsidR="007528A5">
        <w:rPr>
          <w:rFonts w:ascii="Verdana" w:hAnsi="Verdana"/>
          <w:color w:val="333333"/>
          <w:spacing w:val="5"/>
          <w:sz w:val="28"/>
          <w:szCs w:val="28"/>
        </w:rPr>
        <w:br/>
      </w:r>
      <w:r w:rsidR="007528A5">
        <w:rPr>
          <w:rFonts w:ascii="Verdana" w:hAnsi="Verdana"/>
          <w:color w:val="333333"/>
          <w:spacing w:val="5"/>
          <w:sz w:val="28"/>
          <w:szCs w:val="28"/>
        </w:rPr>
        <w:br/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>But the U.S. government hasn't named the companies.</w:t>
      </w:r>
    </w:p>
    <w:p w14:paraId="66BBF39F" w14:textId="0C6D7885" w:rsidR="00892A28" w:rsidRPr="00A34465" w:rsidRDefault="00A34465" w:rsidP="00A34465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r w:rsidR="00E21467" w:rsidRPr="00A34465"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OLIVER</w:t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 xml:space="preserve">: No, it hasn't.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 xml:space="preserve">We did hear from one of Forlit's lawyers this week.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 xml:space="preserve">She said in court that the U.S. is trying to prosecute Forlit for leading a hacking operation that was allegedly commissioned by a public affairs firm called DCI Group that was representing ExxonMobil.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 xml:space="preserve">The Justice Department didn't respond to a message seeking comment.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 xml:space="preserve">It hasn't accused Exxon or DCI of wrongdoing. </w:t>
      </w:r>
      <w:r w:rsidR="00732EC0">
        <w:rPr>
          <w:rFonts w:ascii="Verdana" w:hAnsi="Verdana"/>
          <w:color w:val="333333"/>
          <w:spacing w:val="5"/>
          <w:sz w:val="28"/>
          <w:szCs w:val="28"/>
        </w:rPr>
        <w:br/>
      </w:r>
      <w:r w:rsidR="00732EC0">
        <w:rPr>
          <w:rFonts w:ascii="Verdana" w:hAnsi="Verdana"/>
          <w:color w:val="333333"/>
          <w:spacing w:val="5"/>
          <w:sz w:val="28"/>
          <w:szCs w:val="28"/>
        </w:rPr>
        <w:br/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lastRenderedPageBreak/>
        <w:t xml:space="preserve">Exxon and DCI declined to comment on being mentioned in court. </w:t>
      </w:r>
      <w:r w:rsidR="00536542">
        <w:rPr>
          <w:rFonts w:ascii="Verdana" w:hAnsi="Verdana"/>
          <w:color w:val="333333"/>
          <w:spacing w:val="5"/>
          <w:sz w:val="28"/>
          <w:szCs w:val="28"/>
        </w:rPr>
        <w:br/>
      </w:r>
      <w:r w:rsidR="00732EC0">
        <w:rPr>
          <w:rFonts w:ascii="Verdana" w:hAnsi="Verdana"/>
          <w:color w:val="333333"/>
          <w:spacing w:val="5"/>
          <w:sz w:val="28"/>
          <w:szCs w:val="28"/>
        </w:rPr>
        <w:br/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>Before the hearing in London, both said in emails to NPR that they haven't been involved in hacking.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</w:p>
    <w:p w14:paraId="537E0B14" w14:textId="6C61580D" w:rsidR="00892A28" w:rsidRPr="00A34465" w:rsidRDefault="00E21467" w:rsidP="00A34465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 w:rsidRPr="00A34465">
        <w:rPr>
          <w:rFonts w:ascii="Verdana" w:hAnsi="Verdana"/>
          <w:color w:val="333333"/>
          <w:spacing w:val="5"/>
          <w:sz w:val="28"/>
          <w:szCs w:val="28"/>
        </w:rPr>
        <w:t>JAMES</w:t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>: Why did you contact those companies before they were mentioned in court in London?</w:t>
      </w:r>
      <w:r w:rsidR="00A34465">
        <w:rPr>
          <w:rFonts w:ascii="Verdana" w:hAnsi="Verdana"/>
          <w:color w:val="333333"/>
          <w:spacing w:val="5"/>
          <w:sz w:val="28"/>
          <w:szCs w:val="28"/>
        </w:rPr>
        <w:br/>
      </w:r>
    </w:p>
    <w:p w14:paraId="257BE2D2" w14:textId="0EDAD76C" w:rsidR="00892A28" w:rsidRPr="00A34465" w:rsidRDefault="00E21467" w:rsidP="00A34465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 w:rsidRPr="00A34465"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OLIVER</w:t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 xml:space="preserve">: So there have been media reports stating that the U.S. has investigated DCI as part of its hacking probe. </w:t>
      </w:r>
      <w:r w:rsidR="00A34465">
        <w:rPr>
          <w:rFonts w:ascii="Verdana" w:hAnsi="Verdana"/>
          <w:color w:val="333333"/>
          <w:spacing w:val="5"/>
          <w:sz w:val="28"/>
          <w:szCs w:val="28"/>
        </w:rPr>
        <w:br/>
      </w:r>
      <w:r w:rsidR="00A34465">
        <w:rPr>
          <w:rFonts w:ascii="Verdana" w:hAnsi="Verdana"/>
          <w:color w:val="333333"/>
          <w:spacing w:val="5"/>
          <w:sz w:val="28"/>
          <w:szCs w:val="28"/>
        </w:rPr>
        <w:br/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 xml:space="preserve">Before the London hearings, a source familiar with the probe confirmed to NPR that the U.S. has investigated DCI's possible role in the hacking. </w:t>
      </w:r>
      <w:r w:rsidR="00A34465">
        <w:rPr>
          <w:rFonts w:ascii="Verdana" w:hAnsi="Verdana"/>
          <w:color w:val="333333"/>
          <w:spacing w:val="5"/>
          <w:sz w:val="28"/>
          <w:szCs w:val="28"/>
        </w:rPr>
        <w:br/>
      </w:r>
      <w:r w:rsidR="00A34465">
        <w:rPr>
          <w:rFonts w:ascii="Verdana" w:hAnsi="Verdana"/>
          <w:color w:val="333333"/>
          <w:spacing w:val="5"/>
          <w:sz w:val="28"/>
          <w:szCs w:val="28"/>
        </w:rPr>
        <w:br/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 xml:space="preserve">The source wasn't authorized to speak publicly. </w:t>
      </w:r>
      <w:r w:rsidR="003B241C">
        <w:rPr>
          <w:rFonts w:ascii="Verdana" w:hAnsi="Verdana"/>
          <w:color w:val="333333"/>
          <w:spacing w:val="5"/>
          <w:sz w:val="28"/>
          <w:szCs w:val="28"/>
        </w:rPr>
        <w:br/>
      </w:r>
      <w:r w:rsidR="003B241C">
        <w:rPr>
          <w:rFonts w:ascii="Verdana" w:hAnsi="Verdana"/>
          <w:color w:val="333333"/>
          <w:spacing w:val="5"/>
          <w:sz w:val="28"/>
          <w:szCs w:val="28"/>
        </w:rPr>
        <w:br/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 xml:space="preserve">NPR hasn't found what, if any, links the Justice Department thought DCI may have had with the hacking campaign. </w:t>
      </w:r>
      <w:r w:rsidR="00A34465">
        <w:rPr>
          <w:rFonts w:ascii="Verdana" w:hAnsi="Verdana"/>
          <w:color w:val="333333"/>
          <w:spacing w:val="5"/>
          <w:sz w:val="28"/>
          <w:szCs w:val="28"/>
        </w:rPr>
        <w:br/>
      </w:r>
      <w:r w:rsidR="00A34465">
        <w:rPr>
          <w:rFonts w:ascii="Verdana" w:hAnsi="Verdana"/>
          <w:color w:val="333333"/>
          <w:spacing w:val="5"/>
          <w:sz w:val="28"/>
          <w:szCs w:val="28"/>
        </w:rPr>
        <w:br/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>And we have not found any indications that the Justice Department investigated ExxonMobil.</w:t>
      </w:r>
      <w:r w:rsidR="00A34465">
        <w:rPr>
          <w:rFonts w:ascii="Verdana" w:hAnsi="Verdana"/>
          <w:color w:val="333333"/>
          <w:spacing w:val="5"/>
          <w:sz w:val="28"/>
          <w:szCs w:val="28"/>
        </w:rPr>
        <w:br/>
      </w:r>
    </w:p>
    <w:p w14:paraId="1CB962FD" w14:textId="7F0D56D9" w:rsidR="00892A28" w:rsidRPr="00A34465" w:rsidRDefault="00E21467" w:rsidP="00A34465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 w:rsidRPr="00A34465">
        <w:rPr>
          <w:rFonts w:ascii="Verdana" w:hAnsi="Verdana"/>
          <w:color w:val="333333"/>
          <w:spacing w:val="5"/>
          <w:sz w:val="28"/>
          <w:szCs w:val="28"/>
        </w:rPr>
        <w:t>JAMES</w:t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>: So it sounds like the government and journalists have been pursuing this hacking investigation for a while.</w:t>
      </w:r>
    </w:p>
    <w:p w14:paraId="0F174F71" w14:textId="6F2C99DE" w:rsidR="00892A28" w:rsidRPr="00A34465" w:rsidRDefault="00A34465" w:rsidP="00A34465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r w:rsidR="00E21467" w:rsidRPr="00A34465"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OLIVER</w:t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 xml:space="preserve">: Yeah.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 xml:space="preserve">So the government investigation became public in 2019.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 xml:space="preserve">A business associate of Forlit's was arrested in the U.S.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 xml:space="preserve">He eventually pleaded guilty to hacking-related charges.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 xml:space="preserve">And in 2023, a federal judge sentenced him to more than six years in prison.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 xml:space="preserve">In that case, federal prosecutors said stolen information was leaked to the media and that ExxonMobil's lawyers used the media coverage to try to fight state climate investigations.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 xml:space="preserve">Federal prosecutors did not accuse ExxonMobil of any wrongdoing.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>The company said at the time that it had not been involved in hacking.</w:t>
      </w:r>
    </w:p>
    <w:p w14:paraId="0C4F5920" w14:textId="1D17BA29" w:rsidR="00892A28" w:rsidRPr="00A34465" w:rsidRDefault="00A34465" w:rsidP="00A34465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E21467" w:rsidRPr="00A34465">
        <w:rPr>
          <w:rFonts w:ascii="Verdana" w:hAnsi="Verdana"/>
          <w:color w:val="333333"/>
          <w:spacing w:val="5"/>
          <w:sz w:val="28"/>
          <w:szCs w:val="28"/>
        </w:rPr>
        <w:t>JAMES</w:t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>: OK. So where do things go from here?</w:t>
      </w:r>
    </w:p>
    <w:p w14:paraId="5B1AE781" w14:textId="5EB53CDD" w:rsidR="00892A28" w:rsidRPr="00A34465" w:rsidRDefault="00536542" w:rsidP="00A34465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r w:rsidR="00A34465"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r w:rsidR="00E21467" w:rsidRPr="00A34465"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lastRenderedPageBreak/>
        <w:t>OLIVER</w:t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 xml:space="preserve">: I mean, you know, it's been years since the hacking allegedly started, but the victims say it's critical for the U.S. to find out who ordered it. </w:t>
      </w:r>
      <w:r w:rsidR="00A34465">
        <w:rPr>
          <w:rFonts w:ascii="Verdana" w:hAnsi="Verdana"/>
          <w:color w:val="333333"/>
          <w:spacing w:val="5"/>
          <w:sz w:val="28"/>
          <w:szCs w:val="28"/>
        </w:rPr>
        <w:br/>
      </w:r>
      <w:r w:rsidR="00A34465">
        <w:rPr>
          <w:rFonts w:ascii="Verdana" w:hAnsi="Verdana"/>
          <w:color w:val="333333"/>
          <w:spacing w:val="5"/>
          <w:sz w:val="28"/>
          <w:szCs w:val="28"/>
        </w:rPr>
        <w:br/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 xml:space="preserve">Matt Pawa is one of the victims and an environmental lawyer. </w:t>
      </w:r>
      <w:r w:rsidR="00A34465">
        <w:rPr>
          <w:rFonts w:ascii="Verdana" w:hAnsi="Verdana"/>
          <w:color w:val="333333"/>
          <w:spacing w:val="5"/>
          <w:sz w:val="28"/>
          <w:szCs w:val="28"/>
        </w:rPr>
        <w:br/>
      </w:r>
      <w:r w:rsidR="00A34465">
        <w:rPr>
          <w:rFonts w:ascii="Verdana" w:hAnsi="Verdana"/>
          <w:color w:val="333333"/>
          <w:spacing w:val="5"/>
          <w:sz w:val="28"/>
          <w:szCs w:val="28"/>
        </w:rPr>
        <w:br/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>He says finding out what happened is important for punishing whoever was ultimately responsible.</w:t>
      </w:r>
    </w:p>
    <w:p w14:paraId="3230399F" w14:textId="624010DB" w:rsidR="00892A28" w:rsidRPr="00A34465" w:rsidRDefault="00A34465" w:rsidP="00A34465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 xml:space="preserve">MATT PAWA: And for the purposes of deterrence, so that this is not done again.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 xml:space="preserve">And deterrence gets to these big issues of, you know, living in a free society.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>If we have a lot of hacking, then we're not going to live in a very free society because people are going to be afraid to speak out.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</w:p>
    <w:p w14:paraId="7F1F68F7" w14:textId="240EF443" w:rsidR="00892A28" w:rsidRPr="00A34465" w:rsidRDefault="00E21467" w:rsidP="00A34465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 w:rsidRPr="00A34465"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OLIVER</w:t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 xml:space="preserve">: For now, we're waiting to see if the U.K. extradites Forlit. </w:t>
      </w:r>
      <w:r w:rsidR="00A34465">
        <w:rPr>
          <w:rFonts w:ascii="Verdana" w:hAnsi="Verdana"/>
          <w:color w:val="333333"/>
          <w:spacing w:val="5"/>
          <w:sz w:val="28"/>
          <w:szCs w:val="28"/>
        </w:rPr>
        <w:br/>
      </w:r>
      <w:r w:rsidR="00A34465">
        <w:rPr>
          <w:rFonts w:ascii="Verdana" w:hAnsi="Verdana"/>
          <w:color w:val="333333"/>
          <w:spacing w:val="5"/>
          <w:sz w:val="28"/>
          <w:szCs w:val="28"/>
        </w:rPr>
        <w:br/>
      </w:r>
      <w:r w:rsidR="00892A28" w:rsidRPr="00A34465">
        <w:rPr>
          <w:rFonts w:ascii="Verdana" w:hAnsi="Verdana"/>
          <w:color w:val="333333"/>
          <w:spacing w:val="5"/>
          <w:sz w:val="28"/>
          <w:szCs w:val="28"/>
        </w:rPr>
        <w:t>Another extradition hearing is expected in the coming weeks.</w:t>
      </w:r>
    </w:p>
    <w:p w14:paraId="018BD293" w14:textId="57852402" w:rsidR="00892A28" w:rsidRPr="00A34465" w:rsidRDefault="00A34465" w:rsidP="00DA5EF2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Fonts w:ascii="Verdana" w:hAnsi="Verdana"/>
          <w:color w:val="333333"/>
          <w:spacing w:val="5"/>
          <w:sz w:val="28"/>
          <w:szCs w:val="28"/>
        </w:rPr>
        <w:br/>
      </w:r>
    </w:p>
    <w:p w14:paraId="346A5455" w14:textId="77777777" w:rsidR="009859BA" w:rsidRPr="00A34465" w:rsidRDefault="009859BA" w:rsidP="00A34465">
      <w:pPr>
        <w:autoSpaceDN w:val="0"/>
        <w:spacing w:line="320" w:lineRule="exact"/>
        <w:rPr>
          <w:rFonts w:ascii="Verdana" w:hAnsi="Verdana"/>
          <w:sz w:val="28"/>
          <w:szCs w:val="28"/>
        </w:rPr>
      </w:pPr>
    </w:p>
    <w:sectPr w:rsidR="009859BA" w:rsidRPr="00A34465" w:rsidSect="00892A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4FF24" w14:textId="77777777" w:rsidR="007107E4" w:rsidRDefault="007107E4" w:rsidP="007528A5">
      <w:r>
        <w:separator/>
      </w:r>
    </w:p>
  </w:endnote>
  <w:endnote w:type="continuationSeparator" w:id="0">
    <w:p w14:paraId="398E6DE0" w14:textId="77777777" w:rsidR="007107E4" w:rsidRDefault="007107E4" w:rsidP="0075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F1812C20-FFC5-48BD-A5CC-0E12A77D7978}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9B8F7" w14:textId="77777777" w:rsidR="007107E4" w:rsidRDefault="007107E4" w:rsidP="007528A5">
      <w:r>
        <w:separator/>
      </w:r>
    </w:p>
  </w:footnote>
  <w:footnote w:type="continuationSeparator" w:id="0">
    <w:p w14:paraId="2E119904" w14:textId="77777777" w:rsidR="007107E4" w:rsidRDefault="007107E4" w:rsidP="00752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28"/>
    <w:rsid w:val="000B379A"/>
    <w:rsid w:val="00354255"/>
    <w:rsid w:val="003B241C"/>
    <w:rsid w:val="00435D85"/>
    <w:rsid w:val="004C1BE0"/>
    <w:rsid w:val="00536542"/>
    <w:rsid w:val="00604F4C"/>
    <w:rsid w:val="00622934"/>
    <w:rsid w:val="0063394E"/>
    <w:rsid w:val="00637EDA"/>
    <w:rsid w:val="007107E4"/>
    <w:rsid w:val="00732EC0"/>
    <w:rsid w:val="007528A5"/>
    <w:rsid w:val="0081466F"/>
    <w:rsid w:val="00892A28"/>
    <w:rsid w:val="009859BA"/>
    <w:rsid w:val="00A34465"/>
    <w:rsid w:val="00A93481"/>
    <w:rsid w:val="00D84BFE"/>
    <w:rsid w:val="00DA5EF2"/>
    <w:rsid w:val="00DB4C50"/>
    <w:rsid w:val="00DE5DBD"/>
    <w:rsid w:val="00E2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B998E"/>
  <w15:chartTrackingRefBased/>
  <w15:docId w15:val="{AF769966-DE67-41D8-916E-83EF3B57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A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A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A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A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A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A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A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2A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2A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2A2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2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2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2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2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2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2A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2A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2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A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2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A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2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A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2A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2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2A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2A28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892A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E21467"/>
    <w:rPr>
      <w:b/>
      <w:bCs/>
    </w:rPr>
  </w:style>
  <w:style w:type="paragraph" w:styleId="ab">
    <w:name w:val="header"/>
    <w:basedOn w:val="a"/>
    <w:link w:val="ac"/>
    <w:uiPriority w:val="99"/>
    <w:unhideWhenUsed/>
    <w:rsid w:val="007528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528A5"/>
  </w:style>
  <w:style w:type="paragraph" w:styleId="ad">
    <w:name w:val="footer"/>
    <w:basedOn w:val="a"/>
    <w:link w:val="ae"/>
    <w:uiPriority w:val="99"/>
    <w:unhideWhenUsed/>
    <w:rsid w:val="007528A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52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shower snow</dc:creator>
  <cp:keywords/>
  <dc:description/>
  <cp:lastModifiedBy>shower snow</cp:lastModifiedBy>
  <cp:revision>10</cp:revision>
  <dcterms:created xsi:type="dcterms:W3CDTF">2025-02-12T13:09:00Z</dcterms:created>
  <dcterms:modified xsi:type="dcterms:W3CDTF">2025-10-12T08:44:00Z</dcterms:modified>
</cp:coreProperties>
</file>