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ABE1" w14:textId="52594C1C" w:rsidR="004056D1" w:rsidRPr="00C51FE8" w:rsidRDefault="00C51FE8" w:rsidP="00C51FE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C51FE8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AMERIA</w:t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: David Easterling has a rain gauge in his backyard just outside of Asheville. </w:t>
      </w:r>
      <w:r w:rsidR="00751894">
        <w:rPr>
          <w:rFonts w:ascii="Verdana" w:hAnsi="Verdana"/>
          <w:color w:val="333333"/>
          <w:spacing w:val="5"/>
          <w:sz w:val="28"/>
          <w:szCs w:val="28"/>
        </w:rPr>
        <w:br/>
      </w:r>
      <w:r w:rsidR="00751894"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And he checked it about a week ago as the storm from Hurricane Helene came in. </w:t>
      </w:r>
      <w:r w:rsidR="00751894">
        <w:rPr>
          <w:rFonts w:ascii="Verdana" w:hAnsi="Verdana"/>
          <w:color w:val="333333"/>
          <w:spacing w:val="5"/>
          <w:sz w:val="28"/>
          <w:szCs w:val="28"/>
        </w:rPr>
        <w:br/>
      </w:r>
      <w:r w:rsidR="00751894"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>He knew it would be a lot of rain, but even still...</w:t>
      </w:r>
    </w:p>
    <w:p w14:paraId="243B9CB9" w14:textId="4863214F" w:rsidR="004056D1" w:rsidRPr="00C51FE8" w:rsidRDefault="00751894" w:rsidP="00C51FE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DAVID EASTERLING: To walk out and see it almost full was just incredible. </w:t>
      </w:r>
      <w:r w:rsidR="00945957">
        <w:rPr>
          <w:rFonts w:ascii="Verdana" w:hAnsi="Verdana"/>
          <w:color w:val="333333"/>
          <w:spacing w:val="5"/>
          <w:sz w:val="28"/>
          <w:szCs w:val="28"/>
        </w:rPr>
        <w:br/>
      </w:r>
      <w:r w:rsidR="00945957"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I mean, I just rain and rain and rain. </w:t>
      </w:r>
      <w:r w:rsidR="000C64C8">
        <w:rPr>
          <w:rFonts w:ascii="Verdana" w:hAnsi="Verdana"/>
          <w:color w:val="333333"/>
          <w:spacing w:val="5"/>
          <w:sz w:val="28"/>
          <w:szCs w:val="28"/>
        </w:rPr>
        <w:br/>
      </w:r>
      <w:r w:rsidR="000C64C8"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>I was mind boggling to see that much rain.</w:t>
      </w:r>
    </w:p>
    <w:p w14:paraId="1DF831B6" w14:textId="5CB308C4" w:rsidR="004056D1" w:rsidRPr="00C51FE8" w:rsidRDefault="00751894" w:rsidP="00C51FE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r w:rsidR="00C51FE8" w:rsidRPr="00C51FE8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A</w:t>
      </w:r>
      <w:r w:rsidR="00FC177E">
        <w:rPr>
          <w:rStyle w:val="aa"/>
          <w:rFonts w:ascii="Verdana" w:eastAsia="游ゴシック Medium" w:hAnsi="Verdana" w:hint="eastAsi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MERIA</w:t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: Easterling is quite possibly the last person who would be surprised by this.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He spent his career studying extreme rainfall.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For more than 30 years, he's worked at the National Oceanic and Atmospheric Administration.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Asheville is where the agency stores huge amounts of climate and weather data.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>So Easterling assumed he understood the forecast for the hurricane.</w:t>
      </w:r>
    </w:p>
    <w:p w14:paraId="5597D80D" w14:textId="67778496" w:rsidR="004056D1" w:rsidRPr="00C51FE8" w:rsidRDefault="00751894" w:rsidP="00C51FE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EASTERLING: You know, I looked at it, and I said, yeah, man, we're supposed to get up to 15 or 16 inches of rain.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>But it just didn't really - even with me, really click about, what's that really going to mean?</w:t>
      </w:r>
    </w:p>
    <w:p w14:paraId="3D4848C2" w14:textId="0EF07B90" w:rsidR="004056D1" w:rsidRPr="00C51FE8" w:rsidRDefault="00751894" w:rsidP="00C51FE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r w:rsidR="00C51FE8" w:rsidRPr="00C51FE8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AMERIA</w:t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: It meant widespread destruction. </w:t>
      </w:r>
      <w:r w:rsidR="001E2D47">
        <w:rPr>
          <w:rFonts w:ascii="Verdana" w:hAnsi="Verdana"/>
          <w:color w:val="333333"/>
          <w:spacing w:val="5"/>
          <w:sz w:val="28"/>
          <w:szCs w:val="28"/>
        </w:rPr>
        <w:br/>
      </w:r>
      <w:r w:rsidR="001E2D47"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The hills were already saturated from a previous storm, so the river rose to almost record breaking levels.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Easterling's house is OK. </w:t>
      </w:r>
      <w:r w:rsidR="006C083D">
        <w:rPr>
          <w:rFonts w:ascii="Verdana" w:hAnsi="Verdana"/>
          <w:color w:val="333333"/>
          <w:spacing w:val="5"/>
          <w:sz w:val="28"/>
          <w:szCs w:val="28"/>
        </w:rPr>
        <w:br/>
      </w:r>
      <w:r w:rsidR="006C083D"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>But he's thinking about the neighbors who live in remote valleys.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0CD0FC44" w14:textId="77777777" w:rsidR="00457E66" w:rsidRDefault="004056D1" w:rsidP="00C51FE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C51FE8">
        <w:rPr>
          <w:rFonts w:ascii="Verdana" w:hAnsi="Verdana"/>
          <w:color w:val="333333"/>
          <w:spacing w:val="5"/>
          <w:sz w:val="28"/>
          <w:szCs w:val="28"/>
        </w:rPr>
        <w:t xml:space="preserve">EASTERLING: Well, all the roads are washed out. </w:t>
      </w:r>
      <w:r w:rsidR="00457E66">
        <w:rPr>
          <w:rFonts w:ascii="Verdana" w:hAnsi="Verdana"/>
          <w:color w:val="333333"/>
          <w:spacing w:val="5"/>
          <w:sz w:val="28"/>
          <w:szCs w:val="28"/>
        </w:rPr>
        <w:br/>
      </w:r>
      <w:r w:rsidR="00457E66">
        <w:rPr>
          <w:rFonts w:ascii="Verdana" w:hAnsi="Verdana"/>
          <w:color w:val="333333"/>
          <w:spacing w:val="5"/>
          <w:sz w:val="28"/>
          <w:szCs w:val="28"/>
        </w:rPr>
        <w:br/>
      </w:r>
      <w:r w:rsidRPr="00C51FE8">
        <w:rPr>
          <w:rFonts w:ascii="Verdana" w:hAnsi="Verdana"/>
          <w:color w:val="333333"/>
          <w:spacing w:val="5"/>
          <w:sz w:val="28"/>
          <w:szCs w:val="28"/>
        </w:rPr>
        <w:t xml:space="preserve">They don't have cell service, and there's no telling how many people have died up of those places. </w:t>
      </w:r>
      <w:r w:rsidR="001E2D47"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191C12BF" w14:textId="486A62B1" w:rsidR="004056D1" w:rsidRPr="00C51FE8" w:rsidRDefault="004056D1" w:rsidP="00C51FE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C51FE8">
        <w:rPr>
          <w:rFonts w:ascii="Verdana" w:hAnsi="Verdana"/>
          <w:color w:val="333333"/>
          <w:spacing w:val="5"/>
          <w:sz w:val="28"/>
          <w:szCs w:val="28"/>
        </w:rPr>
        <w:lastRenderedPageBreak/>
        <w:t>It's heartbreaking.</w:t>
      </w:r>
      <w:r w:rsidR="00457E66"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6507DBD0" w14:textId="2086772D" w:rsidR="004056D1" w:rsidRPr="00C51FE8" w:rsidRDefault="00751894" w:rsidP="00C51FE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C51FE8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AMERIA</w:t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>: Easterling and his colleagues have started crunching the numbers on how extreme the storm was.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79889DC4" w14:textId="1E01B9AE" w:rsidR="004056D1" w:rsidRPr="00C51FE8" w:rsidRDefault="004056D1" w:rsidP="00C51FE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C51FE8">
        <w:rPr>
          <w:rFonts w:ascii="Verdana" w:hAnsi="Verdana"/>
          <w:color w:val="333333"/>
          <w:spacing w:val="5"/>
          <w:sz w:val="28"/>
          <w:szCs w:val="28"/>
        </w:rPr>
        <w:t>EASTERLING: It looks like, you know, we exceeded a one in a thousand-year rainfall event.</w:t>
      </w:r>
      <w:r w:rsidR="00945957"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091954EE" w14:textId="6C5A0A65" w:rsidR="004056D1" w:rsidRPr="00C51FE8" w:rsidRDefault="00C51FE8" w:rsidP="00C51FE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C51FE8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AMERIA</w:t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: But that doesn't mean it won't happen again soon. </w:t>
      </w:r>
      <w:r w:rsidR="00751894">
        <w:rPr>
          <w:rFonts w:ascii="Verdana" w:hAnsi="Verdana"/>
          <w:color w:val="333333"/>
          <w:spacing w:val="5"/>
          <w:sz w:val="28"/>
          <w:szCs w:val="28"/>
        </w:rPr>
        <w:br/>
      </w:r>
      <w:r w:rsidR="00751894"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The planet is heating up, and hotter air can hold more moisture. </w:t>
      </w:r>
      <w:r w:rsidR="00751894">
        <w:rPr>
          <w:rFonts w:ascii="Verdana" w:hAnsi="Verdana"/>
          <w:color w:val="333333"/>
          <w:spacing w:val="5"/>
          <w:sz w:val="28"/>
          <w:szCs w:val="28"/>
        </w:rPr>
        <w:br/>
      </w:r>
      <w:r w:rsidR="00751894"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>That means rainstorms drop more rain.</w:t>
      </w:r>
    </w:p>
    <w:p w14:paraId="2BDBD128" w14:textId="10F4C2AF" w:rsidR="004056D1" w:rsidRPr="00C51FE8" w:rsidRDefault="00751894" w:rsidP="00C51FE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>EASTERLING: You know, and I know a lot of people don't want to hear global warming and climate change and all that, but this is just a classic sort of event that we sadly expect to see probably more of in the future.</w:t>
      </w:r>
    </w:p>
    <w:p w14:paraId="2AF3A2D4" w14:textId="16C9B284" w:rsidR="004056D1" w:rsidRPr="00C51FE8" w:rsidRDefault="00751894" w:rsidP="00C51FE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r w:rsidR="00C51FE8" w:rsidRPr="00C51FE8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AMERIA</w:t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: Easterling and his colleagues have done some of the most definitive studies on that.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They show in the Southeastern U.S., the most extreme rain storms are already dropping more rain. </w:t>
      </w:r>
      <w:r w:rsidR="00945957">
        <w:rPr>
          <w:rFonts w:ascii="Verdana" w:hAnsi="Verdana"/>
          <w:color w:val="333333"/>
          <w:spacing w:val="5"/>
          <w:sz w:val="28"/>
          <w:szCs w:val="28"/>
        </w:rPr>
        <w:br/>
      </w:r>
      <w:r w:rsidR="00945957"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>And in a hotter climate, those storms get more than 20% heavier.</w:t>
      </w:r>
    </w:p>
    <w:p w14:paraId="5FBA7ACD" w14:textId="23A3915B" w:rsidR="004056D1" w:rsidRPr="00C51FE8" w:rsidRDefault="00751894" w:rsidP="00C51FE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>EASTERLING: The bottom line is you got to start planning for these kinds of events.</w:t>
      </w:r>
    </w:p>
    <w:p w14:paraId="5002E0FB" w14:textId="0B376A75" w:rsidR="004056D1" w:rsidRPr="00C51FE8" w:rsidRDefault="00751894" w:rsidP="00C51FE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r w:rsidR="00C51FE8" w:rsidRPr="00C51FE8">
        <w:rPr>
          <w:rStyle w:val="aa"/>
          <w:rFonts w:ascii="Verdana" w:eastAsia="游ゴシック Medium" w:hAnsi="Verdana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AMERIA</w:t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: Many communities aren't planning for that because they're designing their infrastructure around how storms used to be.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Easterling says his colleagues at NOAA are now updating the rainfall records to help cities be better prepared for extreme storms.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4056D1" w:rsidRPr="00C51FE8">
        <w:rPr>
          <w:rFonts w:ascii="Verdana" w:hAnsi="Verdana"/>
          <w:color w:val="333333"/>
          <w:spacing w:val="5"/>
          <w:sz w:val="28"/>
          <w:szCs w:val="28"/>
        </w:rPr>
        <w:t xml:space="preserve">It's all the more urgent now, he says, having just lived through it. </w:t>
      </w:r>
    </w:p>
    <w:p w14:paraId="58A798B4" w14:textId="77777777" w:rsidR="009859BA" w:rsidRPr="00C51FE8" w:rsidRDefault="009859BA" w:rsidP="00C51FE8">
      <w:pPr>
        <w:autoSpaceDN w:val="0"/>
        <w:spacing w:line="320" w:lineRule="exact"/>
        <w:rPr>
          <w:rFonts w:ascii="Verdana" w:hAnsi="Verdana"/>
          <w:sz w:val="28"/>
          <w:szCs w:val="28"/>
        </w:rPr>
      </w:pPr>
    </w:p>
    <w:sectPr w:rsidR="009859BA" w:rsidRPr="00C51FE8" w:rsidSect="009337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8BC8" w14:textId="77777777" w:rsidR="005F650C" w:rsidRDefault="005F650C" w:rsidP="000C64C8">
      <w:r>
        <w:separator/>
      </w:r>
    </w:p>
  </w:endnote>
  <w:endnote w:type="continuationSeparator" w:id="0">
    <w:p w14:paraId="358D3759" w14:textId="77777777" w:rsidR="005F650C" w:rsidRDefault="005F650C" w:rsidP="000C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23DF01F4-5E3C-42C1-8CFD-E7792F361FBE}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E98E" w14:textId="77777777" w:rsidR="005F650C" w:rsidRDefault="005F650C" w:rsidP="000C64C8">
      <w:r>
        <w:separator/>
      </w:r>
    </w:p>
  </w:footnote>
  <w:footnote w:type="continuationSeparator" w:id="0">
    <w:p w14:paraId="565FCEBF" w14:textId="77777777" w:rsidR="005F650C" w:rsidRDefault="005F650C" w:rsidP="000C6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0C"/>
    <w:rsid w:val="000C64C8"/>
    <w:rsid w:val="001A3D4C"/>
    <w:rsid w:val="001E2D47"/>
    <w:rsid w:val="00306946"/>
    <w:rsid w:val="004056D1"/>
    <w:rsid w:val="0043384E"/>
    <w:rsid w:val="00457E66"/>
    <w:rsid w:val="004620E8"/>
    <w:rsid w:val="004B0D46"/>
    <w:rsid w:val="004C3207"/>
    <w:rsid w:val="004F3484"/>
    <w:rsid w:val="00515B0C"/>
    <w:rsid w:val="005F650C"/>
    <w:rsid w:val="006C083D"/>
    <w:rsid w:val="006C22C0"/>
    <w:rsid w:val="00751894"/>
    <w:rsid w:val="00773A6E"/>
    <w:rsid w:val="00841E08"/>
    <w:rsid w:val="0093370C"/>
    <w:rsid w:val="00945957"/>
    <w:rsid w:val="009859BA"/>
    <w:rsid w:val="009C03CD"/>
    <w:rsid w:val="009F4C35"/>
    <w:rsid w:val="00A75BD4"/>
    <w:rsid w:val="00C51FE8"/>
    <w:rsid w:val="00FC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C47EC"/>
  <w15:chartTrackingRefBased/>
  <w15:docId w15:val="{F6231F46-8934-4C4B-91BA-72D30650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7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7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7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7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7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7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7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37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37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37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37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7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3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7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3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7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37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37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370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9337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51FE8"/>
    <w:rPr>
      <w:b/>
      <w:bCs/>
    </w:rPr>
  </w:style>
  <w:style w:type="paragraph" w:styleId="ab">
    <w:name w:val="header"/>
    <w:basedOn w:val="a"/>
    <w:link w:val="ac"/>
    <w:uiPriority w:val="99"/>
    <w:unhideWhenUsed/>
    <w:rsid w:val="000C64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64C8"/>
  </w:style>
  <w:style w:type="paragraph" w:styleId="ad">
    <w:name w:val="footer"/>
    <w:basedOn w:val="a"/>
    <w:link w:val="ae"/>
    <w:uiPriority w:val="99"/>
    <w:unhideWhenUsed/>
    <w:rsid w:val="000C64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shower snow</dc:creator>
  <cp:keywords/>
  <dc:description/>
  <cp:lastModifiedBy>shower snow</cp:lastModifiedBy>
  <cp:revision>15</cp:revision>
  <dcterms:created xsi:type="dcterms:W3CDTF">2024-10-31T12:07:00Z</dcterms:created>
  <dcterms:modified xsi:type="dcterms:W3CDTF">2025-10-28T07:53:00Z</dcterms:modified>
</cp:coreProperties>
</file>