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025DB" w14:textId="77777777" w:rsidR="00E32A32" w:rsidRPr="00A05ED0" w:rsidRDefault="00E32A32" w:rsidP="00E32A32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A05ED0">
        <w:rPr>
          <w:rFonts w:ascii="Verdana" w:eastAsia="ＭＳ Ｐゴシック" w:hAnsi="Verdana" w:cstheme="minorHAnsi"/>
          <w:kern w:val="0"/>
          <w:sz w:val="28"/>
          <w:szCs w:val="28"/>
        </w:rPr>
        <w:t>As the sun sinks low in the west, other lights come awake.</w:t>
      </w:r>
    </w:p>
    <w:p w14:paraId="14A4497D" w14:textId="77777777" w:rsidR="00265E0E" w:rsidRPr="00A05ED0" w:rsidRDefault="00265E0E" w:rsidP="00E32A32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7FE4EF65" w14:textId="77777777" w:rsidR="00C9185F" w:rsidRPr="00A05ED0" w:rsidRDefault="00E32A32" w:rsidP="00E32A32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A05ED0">
        <w:rPr>
          <w:rFonts w:ascii="Verdana" w:eastAsia="ＭＳ Ｐゴシック" w:hAnsi="Verdana" w:cstheme="minorHAnsi"/>
          <w:kern w:val="0"/>
          <w:sz w:val="28"/>
          <w:szCs w:val="28"/>
        </w:rPr>
        <w:t>And the nightly pyrotechnics</w:t>
      </w:r>
      <w:r w:rsidR="00C9185F" w:rsidRPr="00A05ED0">
        <w:rPr>
          <w:rFonts w:ascii="Verdana" w:eastAsia="ＭＳ Ｐゴシック" w:hAnsi="Verdana" w:cstheme="minorHAnsi"/>
          <w:kern w:val="0"/>
          <w:sz w:val="28"/>
          <w:szCs w:val="28"/>
        </w:rPr>
        <w:t xml:space="preserve"> </w:t>
      </w:r>
      <w:r w:rsidRPr="00A05ED0">
        <w:rPr>
          <w:rFonts w:ascii="Verdana" w:eastAsia="ＭＳ Ｐゴシック" w:hAnsi="Verdana" w:cstheme="minorHAnsi"/>
          <w:kern w:val="0"/>
          <w:sz w:val="28"/>
          <w:szCs w:val="28"/>
        </w:rPr>
        <w:t xml:space="preserve">of San Diego's theme parks add an </w:t>
      </w:r>
    </w:p>
    <w:p w14:paraId="6F0445A2" w14:textId="0CC10495" w:rsidR="00E32A32" w:rsidRPr="00A05ED0" w:rsidRDefault="00E32A32" w:rsidP="00E32A32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A05ED0">
        <w:rPr>
          <w:rFonts w:ascii="Verdana" w:eastAsia="ＭＳ Ｐゴシック" w:hAnsi="Verdana" w:cstheme="minorHAnsi"/>
          <w:kern w:val="0"/>
          <w:sz w:val="28"/>
          <w:szCs w:val="28"/>
        </w:rPr>
        <w:t>extra splash of color.</w:t>
      </w:r>
    </w:p>
    <w:p w14:paraId="15DE7C7E" w14:textId="77777777" w:rsidR="00265E0E" w:rsidRPr="00A05ED0" w:rsidRDefault="00265E0E" w:rsidP="00E32A32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043B2947" w14:textId="0095B058" w:rsidR="00C9185F" w:rsidRPr="00A05ED0" w:rsidRDefault="00E32A32" w:rsidP="00E32A32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A05ED0">
        <w:rPr>
          <w:rFonts w:ascii="Verdana" w:eastAsia="ＭＳ Ｐゴシック" w:hAnsi="Verdana" w:cstheme="minorHAnsi"/>
          <w:kern w:val="0"/>
          <w:sz w:val="28"/>
          <w:szCs w:val="28"/>
        </w:rPr>
        <w:t>These bright nights distract us from a ritual older than</w:t>
      </w:r>
      <w:r w:rsidR="00C9185F" w:rsidRPr="00A05ED0">
        <w:rPr>
          <w:rFonts w:ascii="Verdana" w:eastAsia="ＭＳ Ｐゴシック" w:hAnsi="Verdana" w:cstheme="minorHAnsi"/>
          <w:kern w:val="0"/>
          <w:sz w:val="28"/>
          <w:szCs w:val="28"/>
        </w:rPr>
        <w:t xml:space="preserve"> </w:t>
      </w:r>
      <w:r w:rsidRPr="00A05ED0">
        <w:rPr>
          <w:rFonts w:ascii="Verdana" w:eastAsia="ＭＳ Ｐゴシック" w:hAnsi="Verdana" w:cstheme="minorHAnsi"/>
          <w:kern w:val="0"/>
          <w:sz w:val="28"/>
          <w:szCs w:val="28"/>
        </w:rPr>
        <w:t>our entire species</w:t>
      </w:r>
      <w:r w:rsidR="00C9185F" w:rsidRPr="00A05ED0">
        <w:rPr>
          <w:rFonts w:ascii="Verdana" w:eastAsia="ＭＳ Ｐゴシック" w:hAnsi="Verdana" w:cstheme="minorHAnsi"/>
          <w:kern w:val="0"/>
          <w:sz w:val="28"/>
          <w:szCs w:val="28"/>
        </w:rPr>
        <w:t>.</w:t>
      </w:r>
    </w:p>
    <w:p w14:paraId="1983C7EC" w14:textId="77777777" w:rsidR="00265E0E" w:rsidRPr="00A05ED0" w:rsidRDefault="00265E0E" w:rsidP="00E32A32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09BB2D6B" w14:textId="72B77CC9" w:rsidR="00C9185F" w:rsidRPr="00A05ED0" w:rsidRDefault="00E32A32" w:rsidP="00E32A32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A05ED0">
        <w:rPr>
          <w:rFonts w:ascii="Verdana" w:eastAsia="ＭＳ Ｐゴシック" w:hAnsi="Verdana" w:cstheme="minorHAnsi"/>
          <w:kern w:val="0"/>
          <w:sz w:val="28"/>
          <w:szCs w:val="28"/>
        </w:rPr>
        <w:t>Just offshore single-celled algae called dinoflagellates</w:t>
      </w:r>
      <w:r w:rsidR="00C9185F" w:rsidRPr="00A05ED0">
        <w:rPr>
          <w:rFonts w:ascii="Verdana" w:eastAsia="ＭＳ Ｐゴシック" w:hAnsi="Verdana" w:cstheme="minorHAnsi"/>
          <w:kern w:val="0"/>
          <w:sz w:val="28"/>
          <w:szCs w:val="28"/>
        </w:rPr>
        <w:t xml:space="preserve"> </w:t>
      </w:r>
      <w:r w:rsidRPr="00A05ED0">
        <w:rPr>
          <w:rFonts w:ascii="Verdana" w:eastAsia="ＭＳ Ｐゴシック" w:hAnsi="Verdana" w:cstheme="minorHAnsi"/>
          <w:kern w:val="0"/>
          <w:sz w:val="28"/>
          <w:szCs w:val="28"/>
        </w:rPr>
        <w:t xml:space="preserve">are starting to </w:t>
      </w:r>
    </w:p>
    <w:p w14:paraId="522E8493" w14:textId="137BA6D0" w:rsidR="00E32A32" w:rsidRPr="00A05ED0" w:rsidRDefault="00E32A32" w:rsidP="00E32A32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A05ED0">
        <w:rPr>
          <w:rFonts w:ascii="Verdana" w:eastAsia="ＭＳ Ｐゴシック" w:hAnsi="Verdana" w:cstheme="minorHAnsi"/>
          <w:kern w:val="0"/>
          <w:sz w:val="28"/>
          <w:szCs w:val="28"/>
        </w:rPr>
        <w:t>reproduce.</w:t>
      </w:r>
    </w:p>
    <w:p w14:paraId="69D510E4" w14:textId="77777777" w:rsidR="00265E0E" w:rsidRPr="00A05ED0" w:rsidRDefault="00265E0E" w:rsidP="00E32A32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18AD0E73" w14:textId="77777777" w:rsidR="00C9185F" w:rsidRPr="00A05ED0" w:rsidRDefault="00E32A32" w:rsidP="00E32A32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A05ED0">
        <w:rPr>
          <w:rFonts w:ascii="Verdana" w:eastAsia="ＭＳ Ｐゴシック" w:hAnsi="Verdana" w:cstheme="minorHAnsi"/>
          <w:kern w:val="0"/>
          <w:sz w:val="28"/>
          <w:szCs w:val="28"/>
        </w:rPr>
        <w:t>If disturbed, a chemical reaction</w:t>
      </w:r>
      <w:r w:rsidR="00C9185F" w:rsidRPr="00A05ED0">
        <w:rPr>
          <w:rFonts w:ascii="Verdana" w:eastAsia="ＭＳ Ｐゴシック" w:hAnsi="Verdana" w:cstheme="minorHAnsi"/>
          <w:kern w:val="0"/>
          <w:sz w:val="28"/>
          <w:szCs w:val="28"/>
        </w:rPr>
        <w:t xml:space="preserve"> </w:t>
      </w:r>
      <w:r w:rsidRPr="00A05ED0">
        <w:rPr>
          <w:rFonts w:ascii="Verdana" w:eastAsia="ＭＳ Ｐゴシック" w:hAnsi="Verdana" w:cstheme="minorHAnsi"/>
          <w:kern w:val="0"/>
          <w:sz w:val="28"/>
          <w:szCs w:val="28"/>
        </w:rPr>
        <w:t xml:space="preserve">inside each cell creates a tiny spark </w:t>
      </w:r>
    </w:p>
    <w:p w14:paraId="013239E5" w14:textId="69C07DF5" w:rsidR="00E32A32" w:rsidRPr="00A05ED0" w:rsidRDefault="00E32A32" w:rsidP="00E32A32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A05ED0">
        <w:rPr>
          <w:rFonts w:ascii="Verdana" w:eastAsia="ＭＳ Ｐゴシック" w:hAnsi="Verdana" w:cstheme="minorHAnsi"/>
          <w:kern w:val="0"/>
          <w:sz w:val="28"/>
          <w:szCs w:val="28"/>
        </w:rPr>
        <w:t>of light.</w:t>
      </w:r>
    </w:p>
    <w:p w14:paraId="4CDADF8C" w14:textId="77777777" w:rsidR="00265E0E" w:rsidRPr="00A05ED0" w:rsidRDefault="00265E0E" w:rsidP="00E32A32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53598BDA" w14:textId="77777777" w:rsidR="00C9185F" w:rsidRPr="00A05ED0" w:rsidRDefault="00E32A32" w:rsidP="00E32A32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A05ED0">
        <w:rPr>
          <w:rFonts w:ascii="Verdana" w:eastAsia="ＭＳ Ｐゴシック" w:hAnsi="Verdana" w:cstheme="minorHAnsi"/>
          <w:kern w:val="0"/>
          <w:sz w:val="28"/>
          <w:szCs w:val="28"/>
        </w:rPr>
        <w:t>When the conditions are just right, the algae multiply</w:t>
      </w:r>
      <w:r w:rsidR="00C9185F" w:rsidRPr="00A05ED0">
        <w:rPr>
          <w:rFonts w:ascii="Verdana" w:eastAsia="ＭＳ Ｐゴシック" w:hAnsi="Verdana" w:cstheme="minorHAnsi"/>
          <w:kern w:val="0"/>
          <w:sz w:val="28"/>
          <w:szCs w:val="28"/>
        </w:rPr>
        <w:t xml:space="preserve"> </w:t>
      </w:r>
      <w:r w:rsidRPr="00A05ED0">
        <w:rPr>
          <w:rFonts w:ascii="Verdana" w:eastAsia="ＭＳ Ｐゴシック" w:hAnsi="Verdana" w:cstheme="minorHAnsi"/>
          <w:kern w:val="0"/>
          <w:sz w:val="28"/>
          <w:szCs w:val="28"/>
        </w:rPr>
        <w:t xml:space="preserve">to uncountable </w:t>
      </w:r>
    </w:p>
    <w:p w14:paraId="7F655D2A" w14:textId="41DCEC14" w:rsidR="00E32A32" w:rsidRPr="00A05ED0" w:rsidRDefault="00E32A32" w:rsidP="00E32A32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A05ED0">
        <w:rPr>
          <w:rFonts w:ascii="Verdana" w:eastAsia="ＭＳ Ｐゴシック" w:hAnsi="Verdana" w:cstheme="minorHAnsi"/>
          <w:kern w:val="0"/>
          <w:sz w:val="28"/>
          <w:szCs w:val="28"/>
        </w:rPr>
        <w:t>numbers.</w:t>
      </w:r>
    </w:p>
    <w:p w14:paraId="4E56DDD1" w14:textId="77777777" w:rsidR="00265E0E" w:rsidRPr="00A05ED0" w:rsidRDefault="00265E0E" w:rsidP="00E32A32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6EB40FAA" w14:textId="77777777" w:rsidR="00E32A32" w:rsidRPr="00A05ED0" w:rsidRDefault="00E32A32" w:rsidP="00E32A32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A05ED0">
        <w:rPr>
          <w:rFonts w:ascii="Verdana" w:eastAsia="ＭＳ Ｐゴシック" w:hAnsi="Verdana" w:cstheme="minorHAnsi"/>
          <w:kern w:val="0"/>
          <w:sz w:val="28"/>
          <w:szCs w:val="28"/>
        </w:rPr>
        <w:t>And the coast becomes electric.</w:t>
      </w:r>
    </w:p>
    <w:p w14:paraId="0E0E5F39" w14:textId="77777777" w:rsidR="00265E0E" w:rsidRPr="00A05ED0" w:rsidRDefault="00265E0E" w:rsidP="00E32A32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34C62277" w14:textId="7D6B08A3" w:rsidR="00E32A32" w:rsidRPr="00A05ED0" w:rsidRDefault="00E32A32" w:rsidP="00E32A32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A05ED0">
        <w:rPr>
          <w:rFonts w:ascii="Verdana" w:eastAsia="ＭＳ Ｐゴシック" w:hAnsi="Verdana" w:cstheme="minorHAnsi"/>
          <w:kern w:val="0"/>
          <w:sz w:val="28"/>
          <w:szCs w:val="28"/>
        </w:rPr>
        <w:t>But most San Diegans never notice it,</w:t>
      </w:r>
      <w:r w:rsidR="00C9185F" w:rsidRPr="00A05ED0">
        <w:rPr>
          <w:rFonts w:ascii="Verdana" w:eastAsia="ＭＳ Ｐゴシック" w:hAnsi="Verdana" w:cstheme="minorHAnsi"/>
          <w:kern w:val="0"/>
          <w:sz w:val="28"/>
          <w:szCs w:val="28"/>
        </w:rPr>
        <w:t xml:space="preserve"> </w:t>
      </w:r>
      <w:r w:rsidRPr="00A05ED0">
        <w:rPr>
          <w:rFonts w:ascii="Verdana" w:eastAsia="ＭＳ Ｐゴシック" w:hAnsi="Verdana" w:cstheme="minorHAnsi"/>
          <w:kern w:val="0"/>
          <w:sz w:val="28"/>
          <w:szCs w:val="28"/>
        </w:rPr>
        <w:t>and in a few hours the show is over.</w:t>
      </w:r>
    </w:p>
    <w:p w14:paraId="2956D944" w14:textId="3FA03781" w:rsidR="00410E78" w:rsidRPr="00A05ED0" w:rsidRDefault="00410E78" w:rsidP="00E32A32">
      <w:pPr>
        <w:spacing w:line="320" w:lineRule="exact"/>
        <w:rPr>
          <w:rFonts w:ascii="Verdana" w:hAnsi="Verdana" w:cstheme="minorHAnsi"/>
          <w:sz w:val="28"/>
          <w:szCs w:val="28"/>
        </w:rPr>
      </w:pPr>
    </w:p>
    <w:sectPr w:rsidR="00410E78" w:rsidRPr="00A05ED0" w:rsidSect="00FA738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FB0C6" w14:textId="77777777" w:rsidR="007F0EB6" w:rsidRDefault="007F0EB6" w:rsidP="005A406B">
      <w:r>
        <w:separator/>
      </w:r>
    </w:p>
  </w:endnote>
  <w:endnote w:type="continuationSeparator" w:id="0">
    <w:p w14:paraId="74ED51A0" w14:textId="77777777" w:rsidR="007F0EB6" w:rsidRDefault="007F0EB6" w:rsidP="005A4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1" w:fontKey="{1D9B1EAB-5EBC-46BE-88F6-A34EAF798B7F}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Regular r:id="rId2" w:fontKey="{5AF74E55-83F8-48AC-91EA-BC3BB342CF78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9EA23" w14:textId="77777777" w:rsidR="007F0EB6" w:rsidRDefault="007F0EB6" w:rsidP="005A406B">
      <w:r>
        <w:separator/>
      </w:r>
    </w:p>
  </w:footnote>
  <w:footnote w:type="continuationSeparator" w:id="0">
    <w:p w14:paraId="60325C79" w14:textId="77777777" w:rsidR="007F0EB6" w:rsidRDefault="007F0EB6" w:rsidP="005A4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0DB5"/>
    <w:rsid w:val="00000B51"/>
    <w:rsid w:val="00005AB7"/>
    <w:rsid w:val="000202E7"/>
    <w:rsid w:val="0002101E"/>
    <w:rsid w:val="00021175"/>
    <w:rsid w:val="000356BA"/>
    <w:rsid w:val="00051CDC"/>
    <w:rsid w:val="000638E2"/>
    <w:rsid w:val="00064753"/>
    <w:rsid w:val="00070950"/>
    <w:rsid w:val="0008158E"/>
    <w:rsid w:val="000824CC"/>
    <w:rsid w:val="000859FF"/>
    <w:rsid w:val="00093314"/>
    <w:rsid w:val="00096F38"/>
    <w:rsid w:val="000A7096"/>
    <w:rsid w:val="000B2A08"/>
    <w:rsid w:val="000C2865"/>
    <w:rsid w:val="000C2AB1"/>
    <w:rsid w:val="000F5DDF"/>
    <w:rsid w:val="00104BEC"/>
    <w:rsid w:val="00107062"/>
    <w:rsid w:val="0011486C"/>
    <w:rsid w:val="001263B5"/>
    <w:rsid w:val="00136979"/>
    <w:rsid w:val="0015433C"/>
    <w:rsid w:val="0015495D"/>
    <w:rsid w:val="00161447"/>
    <w:rsid w:val="00174435"/>
    <w:rsid w:val="0018184D"/>
    <w:rsid w:val="00184E8E"/>
    <w:rsid w:val="00193D7E"/>
    <w:rsid w:val="001A104E"/>
    <w:rsid w:val="001A1F44"/>
    <w:rsid w:val="001A773A"/>
    <w:rsid w:val="001C6064"/>
    <w:rsid w:val="001C717D"/>
    <w:rsid w:val="001C747E"/>
    <w:rsid w:val="001C7ADF"/>
    <w:rsid w:val="001D589F"/>
    <w:rsid w:val="001F167B"/>
    <w:rsid w:val="001F4EE4"/>
    <w:rsid w:val="00205B3C"/>
    <w:rsid w:val="0020754D"/>
    <w:rsid w:val="00215420"/>
    <w:rsid w:val="00217F4A"/>
    <w:rsid w:val="00223CC7"/>
    <w:rsid w:val="00230A5C"/>
    <w:rsid w:val="0023663A"/>
    <w:rsid w:val="0023759C"/>
    <w:rsid w:val="002546B4"/>
    <w:rsid w:val="00265E0E"/>
    <w:rsid w:val="002675F0"/>
    <w:rsid w:val="00276D59"/>
    <w:rsid w:val="00277E76"/>
    <w:rsid w:val="002801BC"/>
    <w:rsid w:val="002848A0"/>
    <w:rsid w:val="002906BB"/>
    <w:rsid w:val="002B0E5D"/>
    <w:rsid w:val="002D3876"/>
    <w:rsid w:val="002D3E52"/>
    <w:rsid w:val="002D4525"/>
    <w:rsid w:val="002D662D"/>
    <w:rsid w:val="00320511"/>
    <w:rsid w:val="00351EEE"/>
    <w:rsid w:val="003547F4"/>
    <w:rsid w:val="00355836"/>
    <w:rsid w:val="00366CF0"/>
    <w:rsid w:val="00375135"/>
    <w:rsid w:val="00385BD4"/>
    <w:rsid w:val="003B72EF"/>
    <w:rsid w:val="003C126B"/>
    <w:rsid w:val="003C3A1A"/>
    <w:rsid w:val="003D0147"/>
    <w:rsid w:val="003D1980"/>
    <w:rsid w:val="003D5F2D"/>
    <w:rsid w:val="003E1FAA"/>
    <w:rsid w:val="003F132C"/>
    <w:rsid w:val="003F2D51"/>
    <w:rsid w:val="003F39D2"/>
    <w:rsid w:val="003F5026"/>
    <w:rsid w:val="0040642D"/>
    <w:rsid w:val="00410E78"/>
    <w:rsid w:val="0043253E"/>
    <w:rsid w:val="00433608"/>
    <w:rsid w:val="00437167"/>
    <w:rsid w:val="00437608"/>
    <w:rsid w:val="00454FFA"/>
    <w:rsid w:val="004575E1"/>
    <w:rsid w:val="00463479"/>
    <w:rsid w:val="00467315"/>
    <w:rsid w:val="004674B8"/>
    <w:rsid w:val="00474131"/>
    <w:rsid w:val="004761EE"/>
    <w:rsid w:val="00483F6E"/>
    <w:rsid w:val="0049139E"/>
    <w:rsid w:val="0049573E"/>
    <w:rsid w:val="004C4297"/>
    <w:rsid w:val="004D3155"/>
    <w:rsid w:val="004D6B3D"/>
    <w:rsid w:val="0050158D"/>
    <w:rsid w:val="00503749"/>
    <w:rsid w:val="00505453"/>
    <w:rsid w:val="005148D6"/>
    <w:rsid w:val="0052525C"/>
    <w:rsid w:val="005260AC"/>
    <w:rsid w:val="0054085F"/>
    <w:rsid w:val="00547367"/>
    <w:rsid w:val="00574BD3"/>
    <w:rsid w:val="0058537E"/>
    <w:rsid w:val="00591E34"/>
    <w:rsid w:val="005979B7"/>
    <w:rsid w:val="005A406B"/>
    <w:rsid w:val="005B50B4"/>
    <w:rsid w:val="005B71FC"/>
    <w:rsid w:val="005C0496"/>
    <w:rsid w:val="005D5AF1"/>
    <w:rsid w:val="005F46B4"/>
    <w:rsid w:val="005F6C76"/>
    <w:rsid w:val="006004D2"/>
    <w:rsid w:val="0061247A"/>
    <w:rsid w:val="00612EFD"/>
    <w:rsid w:val="00613B25"/>
    <w:rsid w:val="006224CB"/>
    <w:rsid w:val="00641AE1"/>
    <w:rsid w:val="00644DAE"/>
    <w:rsid w:val="00645D37"/>
    <w:rsid w:val="00646F52"/>
    <w:rsid w:val="00660B57"/>
    <w:rsid w:val="006740D1"/>
    <w:rsid w:val="00674854"/>
    <w:rsid w:val="00680E99"/>
    <w:rsid w:val="006909C1"/>
    <w:rsid w:val="006938E5"/>
    <w:rsid w:val="00696A55"/>
    <w:rsid w:val="006A0434"/>
    <w:rsid w:val="006C4368"/>
    <w:rsid w:val="006E07D1"/>
    <w:rsid w:val="006E630D"/>
    <w:rsid w:val="006F74EA"/>
    <w:rsid w:val="007014B0"/>
    <w:rsid w:val="007066BD"/>
    <w:rsid w:val="00716984"/>
    <w:rsid w:val="007217F7"/>
    <w:rsid w:val="007237F0"/>
    <w:rsid w:val="00726963"/>
    <w:rsid w:val="00736CBD"/>
    <w:rsid w:val="00737DFC"/>
    <w:rsid w:val="00741D95"/>
    <w:rsid w:val="00763E71"/>
    <w:rsid w:val="00770429"/>
    <w:rsid w:val="0077436F"/>
    <w:rsid w:val="00780941"/>
    <w:rsid w:val="0078230E"/>
    <w:rsid w:val="007B2DD9"/>
    <w:rsid w:val="007C3793"/>
    <w:rsid w:val="007E0B47"/>
    <w:rsid w:val="007E3536"/>
    <w:rsid w:val="007F0EB6"/>
    <w:rsid w:val="007F37F8"/>
    <w:rsid w:val="008061E3"/>
    <w:rsid w:val="00811713"/>
    <w:rsid w:val="00813473"/>
    <w:rsid w:val="008145A5"/>
    <w:rsid w:val="008214F8"/>
    <w:rsid w:val="008352F6"/>
    <w:rsid w:val="008410B1"/>
    <w:rsid w:val="00843260"/>
    <w:rsid w:val="00854427"/>
    <w:rsid w:val="00866EDF"/>
    <w:rsid w:val="0089730C"/>
    <w:rsid w:val="008B0B17"/>
    <w:rsid w:val="008B54BF"/>
    <w:rsid w:val="008B5B7D"/>
    <w:rsid w:val="008C53AC"/>
    <w:rsid w:val="008D0AF9"/>
    <w:rsid w:val="008D4D1C"/>
    <w:rsid w:val="008D755C"/>
    <w:rsid w:val="008F37F4"/>
    <w:rsid w:val="008F5F1E"/>
    <w:rsid w:val="009235D2"/>
    <w:rsid w:val="009448C8"/>
    <w:rsid w:val="0095072A"/>
    <w:rsid w:val="00956081"/>
    <w:rsid w:val="00960D1B"/>
    <w:rsid w:val="00966A33"/>
    <w:rsid w:val="009755D0"/>
    <w:rsid w:val="00982267"/>
    <w:rsid w:val="009834B1"/>
    <w:rsid w:val="009905C0"/>
    <w:rsid w:val="009932BF"/>
    <w:rsid w:val="009A0490"/>
    <w:rsid w:val="009A682C"/>
    <w:rsid w:val="009B4A5C"/>
    <w:rsid w:val="009C4D69"/>
    <w:rsid w:val="009C66BE"/>
    <w:rsid w:val="009C7D9C"/>
    <w:rsid w:val="00A017B2"/>
    <w:rsid w:val="00A053D1"/>
    <w:rsid w:val="00A05ED0"/>
    <w:rsid w:val="00A329CC"/>
    <w:rsid w:val="00A33390"/>
    <w:rsid w:val="00A45E98"/>
    <w:rsid w:val="00A51226"/>
    <w:rsid w:val="00A57F0C"/>
    <w:rsid w:val="00A61357"/>
    <w:rsid w:val="00A64668"/>
    <w:rsid w:val="00A72231"/>
    <w:rsid w:val="00A751AC"/>
    <w:rsid w:val="00A82C0D"/>
    <w:rsid w:val="00AB0696"/>
    <w:rsid w:val="00AC0BAA"/>
    <w:rsid w:val="00AC163D"/>
    <w:rsid w:val="00AD2C42"/>
    <w:rsid w:val="00AD3B14"/>
    <w:rsid w:val="00AF6E06"/>
    <w:rsid w:val="00B06759"/>
    <w:rsid w:val="00B31830"/>
    <w:rsid w:val="00B44888"/>
    <w:rsid w:val="00B4543F"/>
    <w:rsid w:val="00B92B2B"/>
    <w:rsid w:val="00B92BF5"/>
    <w:rsid w:val="00BC0D2F"/>
    <w:rsid w:val="00BF0123"/>
    <w:rsid w:val="00BF5316"/>
    <w:rsid w:val="00BF6CB5"/>
    <w:rsid w:val="00C009AC"/>
    <w:rsid w:val="00C076BC"/>
    <w:rsid w:val="00C11D06"/>
    <w:rsid w:val="00C20EB9"/>
    <w:rsid w:val="00C218FA"/>
    <w:rsid w:val="00C53217"/>
    <w:rsid w:val="00C6606F"/>
    <w:rsid w:val="00C71B4F"/>
    <w:rsid w:val="00C72856"/>
    <w:rsid w:val="00C76AF2"/>
    <w:rsid w:val="00C913AA"/>
    <w:rsid w:val="00C9185F"/>
    <w:rsid w:val="00C9407D"/>
    <w:rsid w:val="00CB0EE1"/>
    <w:rsid w:val="00CB1646"/>
    <w:rsid w:val="00CB759B"/>
    <w:rsid w:val="00CC34E1"/>
    <w:rsid w:val="00CC3597"/>
    <w:rsid w:val="00CD01CB"/>
    <w:rsid w:val="00CD39FB"/>
    <w:rsid w:val="00CD44BA"/>
    <w:rsid w:val="00CE02C2"/>
    <w:rsid w:val="00CE20C5"/>
    <w:rsid w:val="00CE4A4E"/>
    <w:rsid w:val="00CE6715"/>
    <w:rsid w:val="00CE70C4"/>
    <w:rsid w:val="00CE76B7"/>
    <w:rsid w:val="00CF70DD"/>
    <w:rsid w:val="00D06ADC"/>
    <w:rsid w:val="00D111F5"/>
    <w:rsid w:val="00D24FE2"/>
    <w:rsid w:val="00D31E5B"/>
    <w:rsid w:val="00D40494"/>
    <w:rsid w:val="00D4142D"/>
    <w:rsid w:val="00D421BC"/>
    <w:rsid w:val="00D54EB1"/>
    <w:rsid w:val="00D57D62"/>
    <w:rsid w:val="00D74FEA"/>
    <w:rsid w:val="00D764CE"/>
    <w:rsid w:val="00D80759"/>
    <w:rsid w:val="00D874F3"/>
    <w:rsid w:val="00D92CAB"/>
    <w:rsid w:val="00DB1452"/>
    <w:rsid w:val="00DB3B97"/>
    <w:rsid w:val="00DC11F7"/>
    <w:rsid w:val="00DC170C"/>
    <w:rsid w:val="00DC3EBF"/>
    <w:rsid w:val="00DC73D3"/>
    <w:rsid w:val="00DE69D1"/>
    <w:rsid w:val="00DF0398"/>
    <w:rsid w:val="00DF36F7"/>
    <w:rsid w:val="00DF571C"/>
    <w:rsid w:val="00E2063A"/>
    <w:rsid w:val="00E20CB9"/>
    <w:rsid w:val="00E30DB5"/>
    <w:rsid w:val="00E32A32"/>
    <w:rsid w:val="00E338EC"/>
    <w:rsid w:val="00E4532A"/>
    <w:rsid w:val="00E4597A"/>
    <w:rsid w:val="00E52389"/>
    <w:rsid w:val="00E57538"/>
    <w:rsid w:val="00E602F0"/>
    <w:rsid w:val="00E61345"/>
    <w:rsid w:val="00E750A5"/>
    <w:rsid w:val="00E95915"/>
    <w:rsid w:val="00E976FD"/>
    <w:rsid w:val="00EA5B7B"/>
    <w:rsid w:val="00EA697A"/>
    <w:rsid w:val="00EB0806"/>
    <w:rsid w:val="00EB51DB"/>
    <w:rsid w:val="00ED07D7"/>
    <w:rsid w:val="00ED2CC7"/>
    <w:rsid w:val="00EE286C"/>
    <w:rsid w:val="00EE2A1F"/>
    <w:rsid w:val="00EF5F66"/>
    <w:rsid w:val="00F06AAC"/>
    <w:rsid w:val="00F172C9"/>
    <w:rsid w:val="00F31588"/>
    <w:rsid w:val="00F35A6B"/>
    <w:rsid w:val="00F421F5"/>
    <w:rsid w:val="00F77D17"/>
    <w:rsid w:val="00F9334A"/>
    <w:rsid w:val="00FA7388"/>
    <w:rsid w:val="00FB1395"/>
    <w:rsid w:val="00FC2FAA"/>
    <w:rsid w:val="00FE651E"/>
    <w:rsid w:val="00FF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84200D"/>
  <w15:docId w15:val="{90C7879C-4581-4E21-B7AF-A831734C4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E30DB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A40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406B"/>
  </w:style>
  <w:style w:type="paragraph" w:styleId="a5">
    <w:name w:val="footer"/>
    <w:basedOn w:val="a"/>
    <w:link w:val="a6"/>
    <w:uiPriority w:val="99"/>
    <w:unhideWhenUsed/>
    <w:rsid w:val="005A40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406B"/>
  </w:style>
  <w:style w:type="paragraph" w:styleId="Web">
    <w:name w:val="Normal (Web)"/>
    <w:basedOn w:val="a"/>
    <w:uiPriority w:val="99"/>
    <w:unhideWhenUsed/>
    <w:rsid w:val="007B2D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410E7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410E78"/>
    <w:rPr>
      <w:rFonts w:ascii="ＭＳ ゴシック" w:eastAsia="ＭＳ ゴシック" w:hAnsi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2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9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3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46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8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7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2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0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02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0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7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1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1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7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0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2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1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4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00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0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2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4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7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2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4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0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8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9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3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3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2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7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5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2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5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4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8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2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9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3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5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2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2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8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90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9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6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8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3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3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7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74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79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9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3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9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9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8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8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4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7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3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2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6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7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0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1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8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6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9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2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3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2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7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1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0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4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1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6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97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86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31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44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28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92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78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43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63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94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92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43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83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86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91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50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95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14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84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34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89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22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66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17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30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152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65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90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01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337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72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92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46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08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48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844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05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36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1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25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68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26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01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06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83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96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35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90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33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541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04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573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75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49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72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73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42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89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30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96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353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74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42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80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94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53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46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466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27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40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18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03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73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4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66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165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47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78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56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52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84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187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1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17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17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63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37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95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80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03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95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19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77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16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59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33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24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01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9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82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94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57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64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27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35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97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40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10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22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61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79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42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74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74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25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02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91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99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18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30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92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89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39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74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45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42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47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21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94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50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59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59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524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06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61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65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42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00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21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17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11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89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31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81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45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46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19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05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9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74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77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16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52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03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75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61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77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19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88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60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58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62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71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32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03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2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109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60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87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07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62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0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64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37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83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91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50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08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48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06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38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956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18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77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96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03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81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91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29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64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47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44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94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32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26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50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74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33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71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68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73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65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24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24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17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21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22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73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90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37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68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3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31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46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72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62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78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33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44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56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26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72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68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35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82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83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98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17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42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81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505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66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55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86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00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54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9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45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06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51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74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331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88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68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47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69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39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62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67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84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10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54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74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20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780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51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48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95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53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49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66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973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29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44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85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58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58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28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67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53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30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1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80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72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31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08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02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44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64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96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30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54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8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97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18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58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35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54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92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770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43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51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28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78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34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970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42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74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27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78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73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49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62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55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83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94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76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27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58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82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50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23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31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25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19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2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45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12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12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39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65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25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14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62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15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59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37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30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082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85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238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62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51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78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21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24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91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02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963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94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40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64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95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15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80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99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19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50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82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40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32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28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04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16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05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53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04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17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70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33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59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75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76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47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93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20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29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25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68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25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50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59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20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16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31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48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37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15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773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88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01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59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28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35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5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60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34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97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83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62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25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66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37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38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23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04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17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82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06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57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54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48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65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36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75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94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15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35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42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52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00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29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21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71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83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45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42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9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3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81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43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68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149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13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66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14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69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59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566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92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99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65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65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10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25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46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55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83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87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02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25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10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71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07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35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81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47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78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24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64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26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50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27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85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27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29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33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45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76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61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31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00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15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31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48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526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8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45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62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19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17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55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71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461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32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21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25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25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37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42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082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76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45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50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20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89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98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49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96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92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78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82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94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21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44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5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34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49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76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61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49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89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93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12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01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74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17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59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51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33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10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06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98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88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31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42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37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33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02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47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09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061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9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27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04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81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66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33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06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76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23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85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05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86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13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45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35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05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47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48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95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99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89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05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71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17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567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90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53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035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53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38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67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98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48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76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63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82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97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67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528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00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33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20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56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032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616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30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39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82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13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72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79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04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58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76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92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40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00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20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46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2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7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3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7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45">
      <a:majorFont>
        <a:latin typeface="Segoe UI"/>
        <a:ea typeface="Noto Sans JP"/>
        <a:cs typeface=""/>
      </a:majorFont>
      <a:minorFont>
        <a:latin typeface="Segoe UI"/>
        <a:ea typeface="Noto Sans JP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BA629-8313-4B79-BCEB-5A12D5FA1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snow shower</dc:creator>
  <cp:keywords/>
  <dc:description/>
  <cp:lastModifiedBy>shower snow</cp:lastModifiedBy>
  <cp:revision>162</cp:revision>
  <dcterms:created xsi:type="dcterms:W3CDTF">2023-04-07T12:56:00Z</dcterms:created>
  <dcterms:modified xsi:type="dcterms:W3CDTF">2025-09-24T06:22:00Z</dcterms:modified>
</cp:coreProperties>
</file>