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445742" w14:textId="6C18109B" w:rsidR="0033541F" w:rsidRPr="00935E98" w:rsidRDefault="00082FFA" w:rsidP="004B058D">
      <w:pPr>
        <w:pStyle w:val="Web"/>
        <w:shd w:val="clear" w:color="auto" w:fill="FFFFFF"/>
        <w:spacing w:before="0" w:beforeAutospacing="0" w:after="0" w:afterAutospacing="0" w:line="320" w:lineRule="exact"/>
        <w:ind w:leftChars="250" w:left="525"/>
        <w:textAlignment w:val="baseline"/>
        <w:rPr>
          <w:rFonts w:ascii="Verdana" w:eastAsia="Noto Sans JP" w:hAnsi="Verdana" w:cs="Segoe UI"/>
          <w:color w:val="333333"/>
          <w:spacing w:val="5"/>
          <w:sz w:val="28"/>
          <w:szCs w:val="28"/>
        </w:rPr>
      </w:pPr>
      <w:r w:rsidRPr="00935E98">
        <w:rPr>
          <w:rFonts w:ascii="Verdana" w:eastAsia="Noto Sans JP" w:hAnsi="Verdana" w:cs="Segoe UI"/>
          <w:b/>
          <w:bCs/>
          <w:color w:val="00B0F0"/>
          <w:spacing w:val="5"/>
          <w:sz w:val="21"/>
          <w:szCs w:val="21"/>
        </w:rPr>
        <w:t>イントネーション句</w:t>
      </w:r>
      <w:r w:rsidR="00994CE0" w:rsidRPr="00935E98">
        <w:rPr>
          <w:rFonts w:ascii="Verdana" w:eastAsia="Noto Sans JP" w:hAnsi="Verdana" w:cs="Segoe UI"/>
          <w:b/>
          <w:bCs/>
          <w:color w:val="00B0F0"/>
          <w:spacing w:val="5"/>
          <w:sz w:val="21"/>
          <w:szCs w:val="21"/>
        </w:rPr>
        <w:t>(=</w:t>
      </w:r>
      <w:r w:rsidRPr="00935E98">
        <w:rPr>
          <w:rFonts w:ascii="Verdana" w:eastAsia="Noto Sans JP" w:hAnsi="Verdana" w:cs="Segoe UI"/>
          <w:b/>
          <w:bCs/>
          <w:color w:val="00B0F0"/>
          <w:spacing w:val="5"/>
          <w:sz w:val="21"/>
          <w:szCs w:val="21"/>
        </w:rPr>
        <w:t>音調群</w:t>
      </w:r>
      <w:r w:rsidR="00994CE0" w:rsidRPr="00935E98">
        <w:rPr>
          <w:rFonts w:ascii="Verdana" w:eastAsia="Noto Sans JP" w:hAnsi="Verdana" w:cs="Segoe UI"/>
          <w:b/>
          <w:bCs/>
          <w:color w:val="00B0F0"/>
          <w:spacing w:val="5"/>
          <w:sz w:val="21"/>
          <w:szCs w:val="21"/>
        </w:rPr>
        <w:t>)</w:t>
      </w:r>
      <w:r w:rsidRPr="00935E98">
        <w:rPr>
          <w:rFonts w:ascii="Verdana" w:eastAsia="Noto Sans JP" w:hAnsi="Verdana" w:cs="Segoe UI"/>
          <w:b/>
          <w:bCs/>
          <w:color w:val="00B0F0"/>
          <w:spacing w:val="5"/>
          <w:sz w:val="21"/>
          <w:szCs w:val="21"/>
        </w:rPr>
        <w:t>の区切り</w:t>
      </w:r>
      <w:r w:rsidRPr="00935E98">
        <w:rPr>
          <w:rFonts w:ascii="Verdana" w:eastAsia="Noto Sans JP" w:hAnsi="Verdana" w:cs="Segoe UI"/>
          <w:color w:val="00B0F0"/>
          <w:spacing w:val="5"/>
          <w:sz w:val="21"/>
          <w:szCs w:val="21"/>
        </w:rPr>
        <w:t>：</w:t>
      </w:r>
      <w:r w:rsidRPr="00935E98">
        <w:rPr>
          <w:rFonts w:ascii="Verdana" w:eastAsia="Noto Sans JP" w:hAnsi="Verdana" w:cs="Segoe UI"/>
          <w:color w:val="00B0F0"/>
          <w:spacing w:val="5"/>
          <w:sz w:val="21"/>
          <w:szCs w:val="21"/>
        </w:rPr>
        <w:t xml:space="preserve"> </w:t>
      </w:r>
      <w:r w:rsidRPr="00935E98">
        <w:rPr>
          <w:rFonts w:ascii="Verdana" w:eastAsia="Noto Sans JP" w:hAnsi="Verdana" w:cs="Segoe UI"/>
          <w:spacing w:val="5"/>
          <w:sz w:val="21"/>
          <w:szCs w:val="21"/>
        </w:rPr>
        <w:t>/</w:t>
      </w:r>
      <w:r w:rsidRPr="00935E98">
        <w:rPr>
          <w:rFonts w:ascii="Verdana" w:eastAsia="Noto Sans JP" w:hAnsi="Verdana" w:cs="Segoe UI"/>
          <w:color w:val="333333"/>
          <w:spacing w:val="5"/>
          <w:sz w:val="21"/>
          <w:szCs w:val="21"/>
        </w:rPr>
        <w:br/>
      </w:r>
      <w:r w:rsidR="00401AFC" w:rsidRPr="00935E98">
        <w:rPr>
          <w:rFonts w:ascii="Verdana" w:eastAsia="Noto Sans JP" w:hAnsi="Verdana" w:cs="Segoe UI"/>
          <w:spacing w:val="5"/>
          <w:sz w:val="21"/>
          <w:szCs w:val="21"/>
        </w:rPr>
        <w:t>発話がポーズ</w:t>
      </w:r>
      <w:r w:rsidR="00401AFC" w:rsidRPr="00935E98">
        <w:rPr>
          <w:rFonts w:ascii="Verdana" w:eastAsia="Noto Sans JP" w:hAnsi="Verdana" w:cs="Segoe UI"/>
          <w:spacing w:val="5"/>
          <w:sz w:val="21"/>
          <w:szCs w:val="21"/>
        </w:rPr>
        <w:t>(</w:t>
      </w:r>
      <w:r w:rsidR="00AB40BD" w:rsidRPr="00935E98">
        <w:rPr>
          <w:rFonts w:ascii="Verdana" w:eastAsia="Noto Sans JP" w:hAnsi="Verdana" w:cs="Segoe UI"/>
          <w:spacing w:val="5"/>
          <w:sz w:val="21"/>
          <w:szCs w:val="21"/>
        </w:rPr>
        <w:t xml:space="preserve"> </w:t>
      </w:r>
      <w:r w:rsidR="00401AFC" w:rsidRPr="00935E98">
        <w:rPr>
          <w:rFonts w:ascii="Verdana" w:eastAsia="Noto Sans JP" w:hAnsi="Verdana" w:cs="Segoe UI"/>
          <w:spacing w:val="5"/>
          <w:sz w:val="21"/>
          <w:szCs w:val="21"/>
        </w:rPr>
        <w:t>=</w:t>
      </w:r>
      <w:r w:rsidR="00401AFC" w:rsidRPr="00935E98">
        <w:rPr>
          <w:rFonts w:ascii="Verdana" w:eastAsia="Noto Sans JP" w:hAnsi="Verdana" w:cs="Segoe UI"/>
          <w:spacing w:val="5"/>
          <w:sz w:val="21"/>
          <w:szCs w:val="21"/>
        </w:rPr>
        <w:t>休止</w:t>
      </w:r>
      <w:r w:rsidR="00401AFC" w:rsidRPr="00935E98">
        <w:rPr>
          <w:rFonts w:ascii="Verdana" w:eastAsia="Noto Sans JP" w:hAnsi="Verdana" w:cs="Segoe UI"/>
          <w:spacing w:val="5"/>
          <w:sz w:val="21"/>
          <w:szCs w:val="21"/>
        </w:rPr>
        <w:t>)</w:t>
      </w:r>
      <w:r w:rsidR="00401AFC" w:rsidRPr="00935E98">
        <w:rPr>
          <w:rFonts w:ascii="Verdana" w:eastAsia="Noto Sans JP" w:hAnsi="Verdana" w:cs="Segoe UI"/>
          <w:spacing w:val="5"/>
          <w:sz w:val="21"/>
          <w:szCs w:val="21"/>
        </w:rPr>
        <w:t>で区切られ、その</w:t>
      </w:r>
      <w:r w:rsidR="00401AFC" w:rsidRPr="00935E98">
        <w:rPr>
          <w:rFonts w:ascii="Verdana" w:eastAsia="Noto Sans JP" w:hAnsi="Verdana" w:cs="Segoe UI"/>
          <w:spacing w:val="5"/>
          <w:sz w:val="21"/>
          <w:szCs w:val="21"/>
        </w:rPr>
        <w:t>1</w:t>
      </w:r>
      <w:r w:rsidR="00401AFC" w:rsidRPr="00935E98">
        <w:rPr>
          <w:rFonts w:ascii="Verdana" w:eastAsia="Noto Sans JP" w:hAnsi="Verdana" w:cs="Segoe UI"/>
          <w:spacing w:val="5"/>
          <w:sz w:val="21"/>
          <w:szCs w:val="21"/>
        </w:rPr>
        <w:t>つ</w:t>
      </w:r>
      <w:r w:rsidR="00401AFC" w:rsidRPr="00935E98">
        <w:rPr>
          <w:rFonts w:ascii="Verdana" w:eastAsia="Noto Sans JP" w:hAnsi="Verdana" w:cs="Segoe UI"/>
          <w:spacing w:val="5"/>
          <w:sz w:val="21"/>
          <w:szCs w:val="21"/>
        </w:rPr>
        <w:t>1</w:t>
      </w:r>
      <w:r w:rsidR="00401AFC" w:rsidRPr="00935E98">
        <w:rPr>
          <w:rFonts w:ascii="Verdana" w:eastAsia="Noto Sans JP" w:hAnsi="Verdana" w:cs="Segoe UI"/>
          <w:spacing w:val="5"/>
          <w:sz w:val="21"/>
          <w:szCs w:val="21"/>
        </w:rPr>
        <w:t>つのまとまりの単位をイントネーション句</w:t>
      </w:r>
      <w:r w:rsidR="00BC2654" w:rsidRPr="00935E98">
        <w:rPr>
          <w:rFonts w:ascii="Verdana" w:eastAsia="Noto Sans JP" w:hAnsi="Verdana" w:cs="Segoe UI"/>
          <w:spacing w:val="5"/>
          <w:sz w:val="21"/>
          <w:szCs w:val="21"/>
        </w:rPr>
        <w:t>(</w:t>
      </w:r>
      <w:r w:rsidR="00AB40BD" w:rsidRPr="00935E98">
        <w:rPr>
          <w:rFonts w:ascii="Verdana" w:eastAsia="Noto Sans JP" w:hAnsi="Verdana" w:cs="Segoe UI"/>
          <w:spacing w:val="5"/>
          <w:sz w:val="21"/>
          <w:szCs w:val="21"/>
        </w:rPr>
        <w:t xml:space="preserve"> </w:t>
      </w:r>
      <w:r w:rsidR="00BC2654" w:rsidRPr="00935E98">
        <w:rPr>
          <w:rFonts w:ascii="Verdana" w:eastAsia="Noto Sans JP" w:hAnsi="Verdana" w:cs="Segoe UI"/>
          <w:spacing w:val="5"/>
          <w:sz w:val="21"/>
          <w:szCs w:val="21"/>
        </w:rPr>
        <w:t>=</w:t>
      </w:r>
      <w:r w:rsidR="00401AFC" w:rsidRPr="00935E98">
        <w:rPr>
          <w:rFonts w:ascii="Verdana" w:eastAsia="Noto Sans JP" w:hAnsi="Verdana" w:cs="Segoe UI"/>
          <w:spacing w:val="5"/>
          <w:sz w:val="21"/>
          <w:szCs w:val="21"/>
        </w:rPr>
        <w:t>音調群</w:t>
      </w:r>
      <w:r w:rsidR="00BC2654" w:rsidRPr="00935E98">
        <w:rPr>
          <w:rFonts w:ascii="Verdana" w:eastAsia="Noto Sans JP" w:hAnsi="Verdana" w:cs="Segoe UI"/>
          <w:spacing w:val="5"/>
          <w:sz w:val="21"/>
          <w:szCs w:val="21"/>
        </w:rPr>
        <w:t>)</w:t>
      </w:r>
      <w:r w:rsidR="00BC2654" w:rsidRPr="00935E98">
        <w:rPr>
          <w:rFonts w:ascii="Verdana" w:eastAsia="Noto Sans JP" w:hAnsi="Verdana" w:cs="Segoe UI"/>
          <w:spacing w:val="5"/>
          <w:sz w:val="21"/>
          <w:szCs w:val="21"/>
        </w:rPr>
        <w:t>と</w:t>
      </w:r>
      <w:r w:rsidR="00401AFC" w:rsidRPr="00935E98">
        <w:rPr>
          <w:rFonts w:ascii="Verdana" w:eastAsia="Noto Sans JP" w:hAnsi="Verdana" w:cs="Segoe UI"/>
          <w:spacing w:val="5"/>
          <w:sz w:val="21"/>
          <w:szCs w:val="21"/>
        </w:rPr>
        <w:t>呼びます</w:t>
      </w:r>
      <w:r w:rsidR="00087587" w:rsidRPr="00935E98">
        <w:rPr>
          <w:rFonts w:ascii="Verdana" w:eastAsia="Noto Sans JP" w:hAnsi="Verdana" w:cs="Segoe UI"/>
          <w:spacing w:val="5"/>
          <w:sz w:val="21"/>
          <w:szCs w:val="21"/>
        </w:rPr>
        <w:t xml:space="preserve">. </w:t>
      </w:r>
      <w:r w:rsidR="00401AFC" w:rsidRPr="00935E98">
        <w:rPr>
          <w:rFonts w:ascii="Verdana" w:eastAsia="Noto Sans JP" w:hAnsi="Verdana" w:cs="Segoe UI"/>
          <w:spacing w:val="5"/>
          <w:sz w:val="21"/>
          <w:szCs w:val="21"/>
        </w:rPr>
        <w:t>句と</w:t>
      </w:r>
      <w:r w:rsidR="00BC2654" w:rsidRPr="00935E98">
        <w:rPr>
          <w:rFonts w:ascii="Verdana" w:eastAsia="Noto Sans JP" w:hAnsi="Verdana" w:cs="Segoe UI"/>
          <w:spacing w:val="5"/>
          <w:sz w:val="21"/>
          <w:szCs w:val="21"/>
        </w:rPr>
        <w:t>言っても</w:t>
      </w:r>
      <w:r w:rsidR="000D66D2">
        <w:rPr>
          <w:rFonts w:ascii="Verdana" w:eastAsia="Noto Sans JP" w:hAnsi="Verdana" w:cs="Segoe UI" w:hint="eastAsia"/>
          <w:spacing w:val="5"/>
          <w:sz w:val="21"/>
          <w:szCs w:val="21"/>
        </w:rPr>
        <w:t>《</w:t>
      </w:r>
      <w:r w:rsidR="00087587" w:rsidRPr="00935E98">
        <w:rPr>
          <w:rFonts w:ascii="Verdana" w:eastAsia="Noto Sans JP" w:hAnsi="Verdana" w:cs="Segoe UI"/>
          <w:spacing w:val="5"/>
          <w:sz w:val="21"/>
          <w:szCs w:val="21"/>
        </w:rPr>
        <w:t>２語以上のまとまりで、それが全体で１つの品詞として働き、その</w:t>
      </w:r>
      <w:r w:rsidR="00AB40BD" w:rsidRPr="00935E98">
        <w:rPr>
          <w:rFonts w:ascii="Verdana" w:eastAsia="Noto Sans JP" w:hAnsi="Verdana" w:cs="Segoe UI"/>
          <w:spacing w:val="5"/>
          <w:sz w:val="21"/>
          <w:szCs w:val="21"/>
        </w:rPr>
        <w:br/>
      </w:r>
      <w:r w:rsidR="00087587" w:rsidRPr="00935E98">
        <w:rPr>
          <w:rFonts w:ascii="Verdana" w:eastAsia="Noto Sans JP" w:hAnsi="Verdana" w:cs="Segoe UI"/>
          <w:spacing w:val="5"/>
          <w:sz w:val="21"/>
          <w:szCs w:val="21"/>
        </w:rPr>
        <w:t>内部に</w:t>
      </w:r>
      <w:r w:rsidR="00087587" w:rsidRPr="00935E98">
        <w:rPr>
          <w:rFonts w:ascii="Verdana" w:eastAsia="Noto Sans JP" w:hAnsi="Verdana" w:cs="Segoe UI"/>
          <w:spacing w:val="5"/>
          <w:sz w:val="21"/>
          <w:szCs w:val="21"/>
        </w:rPr>
        <w:t>[</w:t>
      </w:r>
      <w:r w:rsidR="00087587" w:rsidRPr="00935E98">
        <w:rPr>
          <w:rFonts w:ascii="Verdana" w:eastAsia="Noto Sans JP" w:hAnsi="Verdana" w:cs="Segoe UI"/>
          <w:spacing w:val="5"/>
          <w:sz w:val="21"/>
          <w:szCs w:val="21"/>
        </w:rPr>
        <w:t>Ｓ</w:t>
      </w:r>
      <w:r w:rsidR="00087587" w:rsidRPr="00935E98">
        <w:rPr>
          <w:rFonts w:ascii="Verdana" w:eastAsia="Noto Sans JP" w:hAnsi="Verdana" w:cs="Segoe UI"/>
          <w:spacing w:val="5"/>
          <w:sz w:val="21"/>
          <w:szCs w:val="21"/>
        </w:rPr>
        <w:t>(</w:t>
      </w:r>
      <w:r w:rsidR="00087587" w:rsidRPr="00935E98">
        <w:rPr>
          <w:rFonts w:ascii="Verdana" w:eastAsia="Noto Sans JP" w:hAnsi="Verdana" w:cs="Segoe UI"/>
          <w:spacing w:val="5"/>
          <w:sz w:val="21"/>
          <w:szCs w:val="21"/>
        </w:rPr>
        <w:t>主語</w:t>
      </w:r>
      <w:r w:rsidR="00087587" w:rsidRPr="00935E98">
        <w:rPr>
          <w:rFonts w:ascii="Verdana" w:eastAsia="Noto Sans JP" w:hAnsi="Verdana" w:cs="Segoe UI"/>
          <w:spacing w:val="5"/>
          <w:sz w:val="21"/>
          <w:szCs w:val="21"/>
        </w:rPr>
        <w:t>)</w:t>
      </w:r>
      <w:r w:rsidR="00087587" w:rsidRPr="00935E98">
        <w:rPr>
          <w:rFonts w:ascii="Verdana" w:eastAsia="Noto Sans JP" w:hAnsi="Verdana" w:cs="Segoe UI"/>
          <w:spacing w:val="5"/>
          <w:sz w:val="21"/>
          <w:szCs w:val="21"/>
        </w:rPr>
        <w:t>＋Ｖ</w:t>
      </w:r>
      <w:r w:rsidR="00087587" w:rsidRPr="00935E98">
        <w:rPr>
          <w:rFonts w:ascii="Verdana" w:eastAsia="Noto Sans JP" w:hAnsi="Verdana" w:cs="Segoe UI"/>
          <w:spacing w:val="5"/>
          <w:sz w:val="21"/>
          <w:szCs w:val="21"/>
        </w:rPr>
        <w:t>(</w:t>
      </w:r>
      <w:r w:rsidR="00087587" w:rsidRPr="00935E98">
        <w:rPr>
          <w:rFonts w:ascii="Verdana" w:eastAsia="Noto Sans JP" w:hAnsi="Verdana" w:cs="Segoe UI"/>
          <w:spacing w:val="5"/>
          <w:sz w:val="21"/>
          <w:szCs w:val="21"/>
        </w:rPr>
        <w:t>述語動詞</w:t>
      </w:r>
      <w:r w:rsidR="00087587" w:rsidRPr="00935E98">
        <w:rPr>
          <w:rFonts w:ascii="Verdana" w:eastAsia="Noto Sans JP" w:hAnsi="Verdana" w:cs="Segoe UI"/>
          <w:spacing w:val="5"/>
          <w:sz w:val="21"/>
          <w:szCs w:val="21"/>
        </w:rPr>
        <w:t>)]</w:t>
      </w:r>
      <w:r w:rsidR="00087587" w:rsidRPr="00935E98">
        <w:rPr>
          <w:rFonts w:ascii="Verdana" w:eastAsia="Noto Sans JP" w:hAnsi="Verdana" w:cs="Segoe UI"/>
          <w:spacing w:val="5"/>
          <w:sz w:val="21"/>
          <w:szCs w:val="21"/>
        </w:rPr>
        <w:t>を持たない</w:t>
      </w:r>
      <w:r w:rsidR="000D66D2">
        <w:rPr>
          <w:rFonts w:ascii="Verdana" w:eastAsia="Noto Sans JP" w:hAnsi="Verdana" w:cs="Segoe UI" w:hint="eastAsia"/>
          <w:spacing w:val="5"/>
          <w:sz w:val="21"/>
          <w:szCs w:val="21"/>
        </w:rPr>
        <w:t>》</w:t>
      </w:r>
      <w:r w:rsidR="00BC2654" w:rsidRPr="00935E98">
        <w:rPr>
          <w:rFonts w:ascii="Verdana" w:eastAsia="Noto Sans JP" w:hAnsi="Verdana" w:cs="Segoe UI"/>
          <w:spacing w:val="5"/>
          <w:sz w:val="21"/>
          <w:szCs w:val="21"/>
        </w:rPr>
        <w:t>という一般的な句の意味とは異なります</w:t>
      </w:r>
      <w:r w:rsidR="00087587" w:rsidRPr="00935E98">
        <w:rPr>
          <w:rFonts w:ascii="Verdana" w:eastAsia="Noto Sans JP" w:hAnsi="Verdana" w:cs="Segoe UI"/>
          <w:spacing w:val="5"/>
          <w:sz w:val="21"/>
          <w:szCs w:val="21"/>
        </w:rPr>
        <w:t>.</w:t>
      </w:r>
      <w:r w:rsidR="0033541F" w:rsidRPr="00935E98">
        <w:rPr>
          <w:rFonts w:ascii="Verdana" w:eastAsia="Noto Sans JP" w:hAnsi="Verdana" w:cs="Segoe UI"/>
          <w:spacing w:val="5"/>
          <w:sz w:val="21"/>
          <w:szCs w:val="21"/>
        </w:rPr>
        <w:t xml:space="preserve">　</w:t>
      </w:r>
      <w:r w:rsidR="00AB40BD" w:rsidRPr="00935E98">
        <w:rPr>
          <w:rFonts w:ascii="Verdana" w:eastAsia="Noto Sans JP" w:hAnsi="Verdana" w:cs="Segoe UI"/>
          <w:spacing w:val="5"/>
          <w:sz w:val="21"/>
          <w:szCs w:val="21"/>
        </w:rPr>
        <w:br/>
      </w:r>
      <w:r w:rsidRPr="00935E98">
        <w:rPr>
          <w:rFonts w:ascii="Verdana" w:eastAsia="Noto Sans JP" w:hAnsi="Verdana" w:cs="Segoe UI"/>
          <w:spacing w:val="5"/>
          <w:sz w:val="21"/>
          <w:szCs w:val="21"/>
        </w:rPr>
        <w:t>基本的には、意</w:t>
      </w:r>
      <w:r w:rsidR="000722C7" w:rsidRPr="00935E98">
        <w:rPr>
          <w:rFonts w:ascii="Verdana" w:eastAsia="Noto Sans JP" w:hAnsi="Verdana" w:cs="Segoe UI"/>
          <w:spacing w:val="5"/>
          <w:sz w:val="21"/>
          <w:szCs w:val="21"/>
        </w:rPr>
        <w:t>味</w:t>
      </w:r>
      <w:r w:rsidRPr="00935E98">
        <w:rPr>
          <w:rFonts w:ascii="Verdana" w:eastAsia="Noto Sans JP" w:hAnsi="Verdana" w:cs="Segoe UI"/>
          <w:spacing w:val="5"/>
          <w:sz w:val="21"/>
          <w:szCs w:val="21"/>
        </w:rPr>
        <w:t>的、文法的に切れ目が来るところで区切ることが多い</w:t>
      </w:r>
      <w:r w:rsidR="004654F9" w:rsidRPr="00935E98">
        <w:rPr>
          <w:rFonts w:ascii="Verdana" w:eastAsia="Noto Sans JP" w:hAnsi="Verdana" w:cs="Segoe UI"/>
          <w:spacing w:val="5"/>
          <w:sz w:val="21"/>
          <w:szCs w:val="21"/>
        </w:rPr>
        <w:t>です</w:t>
      </w:r>
      <w:r w:rsidRPr="00935E98">
        <w:rPr>
          <w:rFonts w:ascii="Verdana" w:eastAsia="Noto Sans JP" w:hAnsi="Verdana" w:cs="Segoe UI"/>
          <w:spacing w:val="5"/>
          <w:sz w:val="21"/>
          <w:szCs w:val="21"/>
        </w:rPr>
        <w:t>が、どこで区切るかは</w:t>
      </w:r>
      <w:r w:rsidR="00AB40BD" w:rsidRPr="00935E98">
        <w:rPr>
          <w:rFonts w:ascii="Verdana" w:eastAsia="Noto Sans JP" w:hAnsi="Verdana" w:cs="Segoe UI"/>
          <w:spacing w:val="5"/>
          <w:sz w:val="21"/>
          <w:szCs w:val="21"/>
        </w:rPr>
        <w:br/>
      </w:r>
      <w:r w:rsidRPr="00935E98">
        <w:rPr>
          <w:rFonts w:ascii="Verdana" w:eastAsia="Noto Sans JP" w:hAnsi="Verdana" w:cs="Segoe UI"/>
          <w:spacing w:val="5"/>
          <w:sz w:val="21"/>
          <w:szCs w:val="21"/>
        </w:rPr>
        <w:t>あくまで話し手</w:t>
      </w:r>
      <w:r w:rsidR="000722C7" w:rsidRPr="00935E98">
        <w:rPr>
          <w:rFonts w:ascii="Verdana" w:eastAsia="Noto Sans JP" w:hAnsi="Verdana" w:cs="Segoe UI"/>
          <w:spacing w:val="5"/>
          <w:sz w:val="21"/>
          <w:szCs w:val="21"/>
        </w:rPr>
        <w:t>次第</w:t>
      </w:r>
      <w:r w:rsidRPr="00935E98">
        <w:rPr>
          <w:rFonts w:ascii="Verdana" w:eastAsia="Noto Sans JP" w:hAnsi="Verdana" w:cs="Segoe UI"/>
          <w:spacing w:val="5"/>
          <w:sz w:val="21"/>
          <w:szCs w:val="21"/>
        </w:rPr>
        <w:t>で</w:t>
      </w:r>
      <w:r w:rsidR="004654F9" w:rsidRPr="00935E98">
        <w:rPr>
          <w:rFonts w:ascii="Verdana" w:eastAsia="Noto Sans JP" w:hAnsi="Verdana" w:cs="Segoe UI"/>
          <w:spacing w:val="5"/>
          <w:sz w:val="21"/>
          <w:szCs w:val="21"/>
        </w:rPr>
        <w:t>す</w:t>
      </w:r>
      <w:r w:rsidR="00087587" w:rsidRPr="00935E98">
        <w:rPr>
          <w:rFonts w:ascii="Verdana" w:eastAsia="Noto Sans JP" w:hAnsi="Verdana" w:cs="Segoe UI"/>
          <w:spacing w:val="5"/>
          <w:sz w:val="21"/>
          <w:szCs w:val="21"/>
        </w:rPr>
        <w:t>.</w:t>
      </w:r>
      <w:r w:rsidR="00BC45B6" w:rsidRPr="00935E98">
        <w:rPr>
          <w:rFonts w:ascii="Verdana" w:eastAsia="Noto Sans JP" w:hAnsi="Verdana" w:cs="Segoe UI"/>
          <w:spacing w:val="5"/>
          <w:sz w:val="21"/>
          <w:szCs w:val="21"/>
        </w:rPr>
        <w:t xml:space="preserve">　</w:t>
      </w:r>
      <w:r w:rsidR="00087587" w:rsidRPr="00935E98">
        <w:rPr>
          <w:rFonts w:ascii="Verdana" w:eastAsia="Noto Sans JP" w:hAnsi="Verdana" w:cs="Segoe UI"/>
          <w:spacing w:val="5"/>
          <w:sz w:val="21"/>
          <w:szCs w:val="21"/>
        </w:rPr>
        <w:t>eva-guide</w:t>
      </w:r>
      <w:r w:rsidR="004654F9" w:rsidRPr="00935E98">
        <w:rPr>
          <w:rFonts w:ascii="Verdana" w:eastAsia="Noto Sans JP" w:hAnsi="Verdana" w:cs="Segoe UI"/>
          <w:spacing w:val="5"/>
          <w:sz w:val="21"/>
          <w:szCs w:val="21"/>
        </w:rPr>
        <w:t>には</w:t>
      </w:r>
      <w:r w:rsidRPr="00935E98">
        <w:rPr>
          <w:rFonts w:ascii="Verdana" w:eastAsia="Noto Sans JP" w:hAnsi="Verdana" w:cs="Segoe UI"/>
          <w:spacing w:val="5"/>
          <w:sz w:val="21"/>
          <w:szCs w:val="21"/>
        </w:rPr>
        <w:t>話し手が区切った箇所</w:t>
      </w:r>
      <w:r w:rsidR="004654F9" w:rsidRPr="00935E98">
        <w:rPr>
          <w:rFonts w:ascii="Verdana" w:eastAsia="Noto Sans JP" w:hAnsi="Verdana" w:cs="Segoe UI"/>
          <w:spacing w:val="5"/>
          <w:sz w:val="21"/>
          <w:szCs w:val="21"/>
        </w:rPr>
        <w:t>に</w:t>
      </w:r>
      <w:r w:rsidRPr="00935E98">
        <w:rPr>
          <w:rFonts w:ascii="Verdana" w:eastAsia="Noto Sans JP" w:hAnsi="Verdana" w:cs="Segoe UI"/>
          <w:spacing w:val="5"/>
          <w:sz w:val="21"/>
          <w:szCs w:val="21"/>
        </w:rPr>
        <w:t>記してい</w:t>
      </w:r>
      <w:r w:rsidR="004654F9" w:rsidRPr="00935E98">
        <w:rPr>
          <w:rFonts w:ascii="Verdana" w:eastAsia="Noto Sans JP" w:hAnsi="Verdana" w:cs="Segoe UI"/>
          <w:spacing w:val="5"/>
          <w:sz w:val="21"/>
          <w:szCs w:val="21"/>
        </w:rPr>
        <w:t>ます</w:t>
      </w:r>
      <w:r w:rsidR="00087587" w:rsidRPr="00935E98">
        <w:rPr>
          <w:rFonts w:ascii="Verdana" w:eastAsia="Noto Sans JP" w:hAnsi="Verdana" w:cs="Segoe UI"/>
          <w:spacing w:val="5"/>
          <w:sz w:val="21"/>
          <w:szCs w:val="21"/>
        </w:rPr>
        <w:t xml:space="preserve">. </w:t>
      </w:r>
      <w:r w:rsidR="00087587" w:rsidRPr="00935E98">
        <w:rPr>
          <w:rFonts w:ascii="Verdana" w:eastAsia="Noto Sans JP" w:hAnsi="Verdana" w:cs="Segoe UI"/>
          <w:spacing w:val="5"/>
          <w:sz w:val="21"/>
          <w:szCs w:val="21"/>
        </w:rPr>
        <w:br/>
      </w:r>
      <w:r w:rsidRPr="00935E98">
        <w:rPr>
          <w:rFonts w:ascii="Verdana" w:eastAsia="Noto Sans JP" w:hAnsi="Verdana" w:cs="Segoe UI"/>
          <w:spacing w:val="5"/>
          <w:sz w:val="21"/>
          <w:szCs w:val="21"/>
        </w:rPr>
        <w:t>ピリオドでは</w:t>
      </w:r>
      <w:r w:rsidR="004654F9" w:rsidRPr="00935E98">
        <w:rPr>
          <w:rFonts w:ascii="Verdana" w:eastAsia="Noto Sans JP" w:hAnsi="Verdana" w:cs="Segoe UI"/>
          <w:spacing w:val="5"/>
          <w:sz w:val="21"/>
          <w:szCs w:val="21"/>
        </w:rPr>
        <w:t>通例、</w:t>
      </w:r>
      <w:r w:rsidRPr="00935E98">
        <w:rPr>
          <w:rFonts w:ascii="Verdana" w:eastAsia="Noto Sans JP" w:hAnsi="Verdana" w:cs="Segoe UI"/>
          <w:spacing w:val="5"/>
          <w:sz w:val="21"/>
          <w:szCs w:val="21"/>
        </w:rPr>
        <w:t>イントネーショ</w:t>
      </w:r>
      <w:r w:rsidR="00087587" w:rsidRPr="00935E98">
        <w:rPr>
          <w:rFonts w:ascii="Verdana" w:eastAsia="Noto Sans JP" w:hAnsi="Verdana" w:cs="Segoe UI"/>
          <w:spacing w:val="5"/>
          <w:sz w:val="21"/>
          <w:szCs w:val="21"/>
        </w:rPr>
        <w:t>ン</w:t>
      </w:r>
      <w:r w:rsidRPr="00935E98">
        <w:rPr>
          <w:rFonts w:ascii="Verdana" w:eastAsia="Noto Sans JP" w:hAnsi="Verdana" w:cs="Segoe UI"/>
          <w:spacing w:val="5"/>
          <w:sz w:val="21"/>
          <w:szCs w:val="21"/>
        </w:rPr>
        <w:t>句は区切られ</w:t>
      </w:r>
      <w:r w:rsidR="004654F9" w:rsidRPr="00935E98">
        <w:rPr>
          <w:rFonts w:ascii="Verdana" w:eastAsia="Noto Sans JP" w:hAnsi="Verdana" w:cs="Segoe UI"/>
          <w:spacing w:val="5"/>
          <w:sz w:val="21"/>
          <w:szCs w:val="21"/>
        </w:rPr>
        <w:t>ます</w:t>
      </w:r>
      <w:r w:rsidRPr="00935E98">
        <w:rPr>
          <w:rFonts w:ascii="Verdana" w:eastAsia="Noto Sans JP" w:hAnsi="Verdana" w:cs="Segoe UI"/>
          <w:spacing w:val="5"/>
          <w:sz w:val="21"/>
          <w:szCs w:val="21"/>
        </w:rPr>
        <w:t>が</w:t>
      </w:r>
      <w:r w:rsidR="004654F9" w:rsidRPr="00935E98">
        <w:rPr>
          <w:rFonts w:ascii="Verdana" w:eastAsia="Noto Sans JP" w:hAnsi="Verdana" w:cs="Segoe UI"/>
          <w:spacing w:val="5"/>
          <w:sz w:val="21"/>
          <w:szCs w:val="21"/>
        </w:rPr>
        <w:t>、</w:t>
      </w:r>
      <w:r w:rsidRPr="00935E98">
        <w:rPr>
          <w:rFonts w:ascii="Verdana" w:eastAsia="Noto Sans JP" w:hAnsi="Verdana" w:cs="Segoe UI"/>
          <w:spacing w:val="5"/>
          <w:sz w:val="21"/>
          <w:szCs w:val="21"/>
        </w:rPr>
        <w:t>ピリオドでの</w:t>
      </w:r>
      <w:r w:rsidRPr="00935E98">
        <w:rPr>
          <w:rFonts w:ascii="Verdana" w:eastAsia="Noto Sans JP" w:hAnsi="Verdana" w:cs="Segoe UI"/>
          <w:spacing w:val="5"/>
          <w:sz w:val="21"/>
          <w:szCs w:val="21"/>
        </w:rPr>
        <w:t xml:space="preserve"> / </w:t>
      </w:r>
      <w:r w:rsidRPr="00935E98">
        <w:rPr>
          <w:rFonts w:ascii="Verdana" w:eastAsia="Noto Sans JP" w:hAnsi="Verdana" w:cs="Segoe UI"/>
          <w:spacing w:val="5"/>
          <w:sz w:val="21"/>
          <w:szCs w:val="21"/>
        </w:rPr>
        <w:t>は省略されてい</w:t>
      </w:r>
      <w:r w:rsidR="004654F9" w:rsidRPr="00935E98">
        <w:rPr>
          <w:rFonts w:ascii="Verdana" w:eastAsia="Noto Sans JP" w:hAnsi="Verdana" w:cs="Segoe UI"/>
          <w:spacing w:val="5"/>
          <w:sz w:val="21"/>
          <w:szCs w:val="21"/>
        </w:rPr>
        <w:t>ます</w:t>
      </w:r>
      <w:r w:rsidR="00087587" w:rsidRPr="00935E98">
        <w:rPr>
          <w:rFonts w:ascii="Verdana" w:eastAsia="Noto Sans JP" w:hAnsi="Verdana" w:cs="Segoe UI"/>
          <w:spacing w:val="5"/>
          <w:sz w:val="21"/>
          <w:szCs w:val="21"/>
        </w:rPr>
        <w:t>.</w:t>
      </w:r>
      <w:r w:rsidR="0020310D" w:rsidRPr="00935E98">
        <w:rPr>
          <w:rFonts w:ascii="Verdana" w:eastAsia="Noto Sans JP" w:hAnsi="Verdana" w:cs="Segoe UI"/>
          <w:spacing w:val="5"/>
          <w:sz w:val="21"/>
          <w:szCs w:val="21"/>
        </w:rPr>
        <w:br/>
      </w:r>
      <w:r w:rsidRPr="00935E98">
        <w:rPr>
          <w:rFonts w:ascii="Verdana" w:eastAsia="Noto Sans JP" w:hAnsi="Verdana" w:cs="Segoe UI"/>
          <w:b/>
          <w:bCs/>
          <w:spacing w:val="5"/>
          <w:sz w:val="21"/>
          <w:szCs w:val="21"/>
        </w:rPr>
        <w:br/>
      </w:r>
      <w:r w:rsidR="003404A0" w:rsidRPr="00935E98">
        <w:rPr>
          <w:rFonts w:ascii="Verdana" w:eastAsia="Noto Sans JP" w:hAnsi="Verdana" w:cs="Segoe UI"/>
          <w:b/>
          <w:bCs/>
          <w:color w:val="00B0F0"/>
          <w:spacing w:val="5"/>
          <w:sz w:val="21"/>
          <w:szCs w:val="21"/>
        </w:rPr>
        <w:t>黙字</w:t>
      </w:r>
      <w:r w:rsidR="002521DE" w:rsidRPr="00935E98">
        <w:rPr>
          <w:rFonts w:ascii="Verdana" w:eastAsia="Noto Sans JP" w:hAnsi="Verdana" w:cs="Segoe UI"/>
          <w:spacing w:val="5"/>
          <w:sz w:val="21"/>
          <w:szCs w:val="21"/>
        </w:rPr>
        <w:t xml:space="preserve"> </w:t>
      </w:r>
      <w:r w:rsidR="00E73AF0" w:rsidRPr="00935E98">
        <w:rPr>
          <w:rFonts w:ascii="Verdana" w:eastAsia="Noto Sans JP" w:hAnsi="Verdana" w:cs="Segoe UI"/>
          <w:spacing w:val="5"/>
          <w:sz w:val="21"/>
          <w:szCs w:val="21"/>
        </w:rPr>
        <w:t xml:space="preserve"> </w:t>
      </w:r>
      <w:r w:rsidR="000D60DC" w:rsidRPr="00935E98">
        <w:rPr>
          <w:rFonts w:ascii="Verdana" w:eastAsia="Noto Sans JP" w:hAnsi="Verdana" w:cs="Segoe UI"/>
          <w:spacing w:val="5"/>
          <w:sz w:val="21"/>
          <w:szCs w:val="21"/>
        </w:rPr>
        <w:t xml:space="preserve"> </w:t>
      </w:r>
      <w:r w:rsidR="008D1B37" w:rsidRPr="00935E98">
        <w:rPr>
          <w:rFonts w:ascii="Verdana" w:eastAsia="Noto Sans JP" w:hAnsi="Verdana" w:cs="Segoe UI"/>
          <w:spacing w:val="5"/>
          <w:sz w:val="21"/>
          <w:szCs w:val="21"/>
        </w:rPr>
        <w:br/>
      </w:r>
      <w:r w:rsidR="00FF2B11" w:rsidRPr="00935E98">
        <w:rPr>
          <w:rFonts w:ascii="Verdana" w:eastAsia="Noto Sans JP" w:hAnsi="Verdana" w:cs="Segoe UI"/>
          <w:spacing w:val="5"/>
          <w:sz w:val="21"/>
          <w:szCs w:val="21"/>
        </w:rPr>
        <w:t>英語の場合綴り</w:t>
      </w:r>
      <w:r w:rsidR="00087587" w:rsidRPr="00935E98">
        <w:rPr>
          <w:rFonts w:ascii="Verdana" w:eastAsia="Noto Sans JP" w:hAnsi="Verdana" w:cs="Segoe UI"/>
          <w:spacing w:val="5"/>
          <w:sz w:val="21"/>
          <w:szCs w:val="21"/>
        </w:rPr>
        <w:t>(</w:t>
      </w:r>
      <w:r w:rsidR="00FF2B11" w:rsidRPr="00935E98">
        <w:rPr>
          <w:rFonts w:ascii="Verdana" w:eastAsia="Noto Sans JP" w:hAnsi="Verdana" w:cs="Segoe UI"/>
          <w:spacing w:val="5"/>
          <w:sz w:val="21"/>
          <w:szCs w:val="21"/>
        </w:rPr>
        <w:t>スペル</w:t>
      </w:r>
      <w:r w:rsidR="00087587" w:rsidRPr="00935E98">
        <w:rPr>
          <w:rFonts w:ascii="Verdana" w:eastAsia="Noto Sans JP" w:hAnsi="Verdana" w:cs="Segoe UI"/>
          <w:spacing w:val="5"/>
          <w:sz w:val="21"/>
          <w:szCs w:val="21"/>
        </w:rPr>
        <w:t>)</w:t>
      </w:r>
      <w:r w:rsidR="00FF2B11" w:rsidRPr="00935E98">
        <w:rPr>
          <w:rFonts w:ascii="Verdana" w:eastAsia="Noto Sans JP" w:hAnsi="Verdana" w:cs="Segoe UI"/>
          <w:spacing w:val="5"/>
          <w:sz w:val="21"/>
          <w:szCs w:val="21"/>
        </w:rPr>
        <w:t>と発音記号は一致していないことが多い</w:t>
      </w:r>
      <w:r w:rsidR="004654F9" w:rsidRPr="00935E98">
        <w:rPr>
          <w:rFonts w:ascii="Verdana" w:eastAsia="Noto Sans JP" w:hAnsi="Verdana" w:cs="Segoe UI"/>
          <w:spacing w:val="5"/>
          <w:sz w:val="21"/>
          <w:szCs w:val="21"/>
        </w:rPr>
        <w:t>です</w:t>
      </w:r>
      <w:r w:rsidR="00FF2B11" w:rsidRPr="00935E98">
        <w:rPr>
          <w:rFonts w:ascii="Verdana" w:eastAsia="Noto Sans JP" w:hAnsi="Verdana" w:cs="Segoe UI"/>
          <w:spacing w:val="5"/>
          <w:sz w:val="21"/>
          <w:szCs w:val="21"/>
        </w:rPr>
        <w:t>が、</w:t>
      </w:r>
      <w:r w:rsidR="003404A0" w:rsidRPr="00935E98">
        <w:rPr>
          <w:rFonts w:ascii="Verdana" w:eastAsia="Noto Sans JP" w:hAnsi="Verdana" w:cs="Segoe UI"/>
          <w:spacing w:val="5"/>
          <w:sz w:val="21"/>
          <w:szCs w:val="21"/>
        </w:rPr>
        <w:t>スペルにはあるが発音</w:t>
      </w:r>
      <w:r w:rsidR="00CC3FA5" w:rsidRPr="00935E98">
        <w:rPr>
          <w:rFonts w:ascii="Verdana" w:eastAsia="Noto Sans JP" w:hAnsi="Verdana" w:cs="Segoe UI"/>
          <w:spacing w:val="5"/>
          <w:sz w:val="21"/>
          <w:szCs w:val="21"/>
        </w:rPr>
        <w:t>さ</w:t>
      </w:r>
      <w:r w:rsidR="00AB40BD" w:rsidRPr="00935E98">
        <w:rPr>
          <w:rFonts w:ascii="Verdana" w:eastAsia="Noto Sans JP" w:hAnsi="Verdana" w:cs="Segoe UI"/>
          <w:spacing w:val="5"/>
          <w:sz w:val="21"/>
          <w:szCs w:val="21"/>
        </w:rPr>
        <w:br/>
      </w:r>
      <w:r w:rsidR="00CC3FA5" w:rsidRPr="00935E98">
        <w:rPr>
          <w:rFonts w:ascii="Verdana" w:eastAsia="Noto Sans JP" w:hAnsi="Verdana" w:cs="Segoe UI"/>
          <w:spacing w:val="5"/>
          <w:sz w:val="21"/>
          <w:szCs w:val="21"/>
        </w:rPr>
        <w:t>れ</w:t>
      </w:r>
      <w:r w:rsidR="003404A0" w:rsidRPr="00935E98">
        <w:rPr>
          <w:rFonts w:ascii="Verdana" w:eastAsia="Noto Sans JP" w:hAnsi="Verdana" w:cs="Segoe UI"/>
          <w:spacing w:val="5"/>
          <w:sz w:val="21"/>
          <w:szCs w:val="21"/>
        </w:rPr>
        <w:t>ない</w:t>
      </w:r>
      <w:r w:rsidR="00831E29" w:rsidRPr="00935E98">
        <w:rPr>
          <w:rFonts w:ascii="Verdana" w:eastAsia="Noto Sans JP" w:hAnsi="Verdana" w:cs="Segoe UI"/>
          <w:spacing w:val="5"/>
          <w:sz w:val="21"/>
          <w:szCs w:val="21"/>
        </w:rPr>
        <w:t>文字を黙字</w:t>
      </w:r>
      <w:r w:rsidR="00581063" w:rsidRPr="00935E98">
        <w:rPr>
          <w:rFonts w:ascii="Verdana" w:eastAsia="Noto Sans JP" w:hAnsi="Verdana" w:cs="Segoe UI"/>
          <w:spacing w:val="5"/>
          <w:sz w:val="21"/>
          <w:szCs w:val="21"/>
        </w:rPr>
        <w:t>と</w:t>
      </w:r>
      <w:r w:rsidR="00831E29" w:rsidRPr="00935E98">
        <w:rPr>
          <w:rFonts w:ascii="Verdana" w:eastAsia="Noto Sans JP" w:hAnsi="Verdana" w:cs="Segoe UI"/>
          <w:spacing w:val="5"/>
          <w:sz w:val="21"/>
          <w:szCs w:val="21"/>
        </w:rPr>
        <w:t>い</w:t>
      </w:r>
      <w:r w:rsidR="004654F9" w:rsidRPr="00935E98">
        <w:rPr>
          <w:rFonts w:ascii="Verdana" w:eastAsia="Noto Sans JP" w:hAnsi="Verdana" w:cs="Segoe UI"/>
          <w:spacing w:val="5"/>
          <w:sz w:val="21"/>
          <w:szCs w:val="21"/>
        </w:rPr>
        <w:t>います</w:t>
      </w:r>
      <w:r w:rsidR="00087587" w:rsidRPr="00935E98">
        <w:rPr>
          <w:rFonts w:ascii="Verdana" w:eastAsia="Noto Sans JP" w:hAnsi="Verdana" w:cs="Segoe UI"/>
          <w:spacing w:val="5"/>
          <w:sz w:val="21"/>
          <w:szCs w:val="21"/>
        </w:rPr>
        <w:t>.</w:t>
      </w:r>
      <w:r w:rsidR="00BC45B6" w:rsidRPr="00935E98">
        <w:rPr>
          <w:rFonts w:ascii="Verdana" w:eastAsia="Noto Sans JP" w:hAnsi="Verdana" w:cs="Segoe UI"/>
          <w:spacing w:val="5"/>
          <w:sz w:val="21"/>
          <w:szCs w:val="21"/>
        </w:rPr>
        <w:t xml:space="preserve">　</w:t>
      </w:r>
      <w:r w:rsidR="003404A0" w:rsidRPr="00935E98">
        <w:rPr>
          <w:rFonts w:ascii="Verdana" w:eastAsia="Noto Sans JP" w:hAnsi="Verdana" w:cs="Segoe UI"/>
          <w:spacing w:val="5"/>
          <w:sz w:val="21"/>
          <w:szCs w:val="21"/>
        </w:rPr>
        <w:t>黙字</w:t>
      </w:r>
      <w:r w:rsidR="00831E29" w:rsidRPr="00935E98">
        <w:rPr>
          <w:rFonts w:ascii="Verdana" w:eastAsia="Noto Sans JP" w:hAnsi="Verdana" w:cs="Segoe UI"/>
          <w:spacing w:val="5"/>
          <w:sz w:val="21"/>
          <w:szCs w:val="21"/>
        </w:rPr>
        <w:t>は</w:t>
      </w:r>
      <w:r w:rsidR="004A11FC" w:rsidRPr="00935E98">
        <w:rPr>
          <w:rFonts w:ascii="Verdana" w:eastAsia="Noto Sans JP" w:hAnsi="Verdana" w:cs="Segoe UI"/>
          <w:spacing w:val="5"/>
          <w:sz w:val="21"/>
          <w:szCs w:val="21"/>
        </w:rPr>
        <w:t>スペル</w:t>
      </w:r>
      <w:r w:rsidR="000453C4" w:rsidRPr="00935E98">
        <w:rPr>
          <w:rFonts w:ascii="Verdana" w:eastAsia="Noto Sans JP" w:hAnsi="Verdana" w:cs="Segoe UI"/>
          <w:spacing w:val="5"/>
          <w:sz w:val="21"/>
          <w:szCs w:val="21"/>
        </w:rPr>
        <w:t>に</w:t>
      </w:r>
      <w:r w:rsidR="00063ACC">
        <w:rPr>
          <w:rFonts w:ascii="Verdana" w:eastAsia="Noto Sans JP" w:hAnsi="Verdana" w:cs="Segoe UI" w:hint="eastAsia"/>
          <w:spacing w:val="5"/>
          <w:sz w:val="21"/>
          <w:szCs w:val="21"/>
        </w:rPr>
        <w:t>チョコレート色</w:t>
      </w:r>
      <w:r w:rsidR="002369FB" w:rsidRPr="00935E98">
        <w:rPr>
          <w:rFonts w:ascii="Verdana" w:eastAsia="Noto Sans JP" w:hAnsi="Verdana" w:cs="Segoe UI"/>
          <w:spacing w:val="5"/>
          <w:sz w:val="21"/>
          <w:szCs w:val="21"/>
        </w:rPr>
        <w:t>で表</w:t>
      </w:r>
      <w:r w:rsidR="00FF2B11" w:rsidRPr="00935E98">
        <w:rPr>
          <w:rFonts w:ascii="Verdana" w:eastAsia="Noto Sans JP" w:hAnsi="Verdana" w:cs="Segoe UI"/>
          <w:spacing w:val="5"/>
          <w:sz w:val="21"/>
          <w:szCs w:val="21"/>
        </w:rPr>
        <w:t>して</w:t>
      </w:r>
      <w:r w:rsidR="00805E06" w:rsidRPr="00935E98">
        <w:rPr>
          <w:rFonts w:ascii="Verdana" w:eastAsia="Noto Sans JP" w:hAnsi="Verdana" w:cs="Segoe UI"/>
          <w:spacing w:val="5"/>
          <w:sz w:val="21"/>
          <w:szCs w:val="21"/>
        </w:rPr>
        <w:t>い</w:t>
      </w:r>
      <w:r w:rsidR="004654F9" w:rsidRPr="00935E98">
        <w:rPr>
          <w:rFonts w:ascii="Verdana" w:eastAsia="Noto Sans JP" w:hAnsi="Verdana" w:cs="Segoe UI"/>
          <w:spacing w:val="5"/>
          <w:sz w:val="21"/>
          <w:szCs w:val="21"/>
        </w:rPr>
        <w:t>ます</w:t>
      </w:r>
      <w:r w:rsidR="00087587" w:rsidRPr="00935E98">
        <w:rPr>
          <w:rFonts w:ascii="Verdana" w:eastAsia="Noto Sans JP" w:hAnsi="Verdana" w:cs="Segoe UI"/>
          <w:spacing w:val="5"/>
          <w:sz w:val="21"/>
          <w:szCs w:val="21"/>
        </w:rPr>
        <w:t xml:space="preserve">. </w:t>
      </w:r>
      <w:r w:rsidR="00087587" w:rsidRPr="00935E98">
        <w:rPr>
          <w:rFonts w:ascii="Verdana" w:eastAsia="Noto Sans JP" w:hAnsi="Verdana" w:cs="Segoe UI"/>
          <w:spacing w:val="5"/>
          <w:sz w:val="21"/>
          <w:szCs w:val="21"/>
        </w:rPr>
        <w:br/>
      </w:r>
      <w:r w:rsidR="00613F58" w:rsidRPr="00935E98">
        <w:rPr>
          <w:rFonts w:ascii="Verdana" w:eastAsia="Noto Sans JP" w:hAnsi="Verdana" w:cs="Segoe UI"/>
          <w:spacing w:val="5"/>
          <w:sz w:val="21"/>
          <w:szCs w:val="21"/>
        </w:rPr>
        <w:t>すべてに表記されているわけでは</w:t>
      </w:r>
      <w:r w:rsidR="00CE4752" w:rsidRPr="00935E98">
        <w:rPr>
          <w:rFonts w:ascii="Verdana" w:eastAsia="Noto Sans JP" w:hAnsi="Verdana" w:cs="Segoe UI"/>
          <w:spacing w:val="5"/>
          <w:sz w:val="21"/>
          <w:szCs w:val="21"/>
        </w:rPr>
        <w:t>あり</w:t>
      </w:r>
      <w:r w:rsidR="004654F9" w:rsidRPr="00935E98">
        <w:rPr>
          <w:rFonts w:ascii="Verdana" w:eastAsia="Noto Sans JP" w:hAnsi="Verdana" w:cs="Segoe UI"/>
          <w:spacing w:val="5"/>
          <w:sz w:val="21"/>
          <w:szCs w:val="21"/>
        </w:rPr>
        <w:t>ません</w:t>
      </w:r>
      <w:r w:rsidR="00087587" w:rsidRPr="00935E98">
        <w:rPr>
          <w:rFonts w:ascii="Verdana" w:eastAsia="Noto Sans JP" w:hAnsi="Verdana" w:cs="Segoe UI"/>
          <w:spacing w:val="5"/>
          <w:sz w:val="21"/>
          <w:szCs w:val="21"/>
        </w:rPr>
        <w:t>.</w:t>
      </w:r>
      <w:r w:rsidR="00F27AC1" w:rsidRPr="00935E98">
        <w:rPr>
          <w:rFonts w:ascii="Verdana" w:eastAsia="Noto Sans JP" w:hAnsi="Verdana" w:cs="Segoe UI"/>
          <w:spacing w:val="5"/>
          <w:sz w:val="20"/>
          <w:szCs w:val="20"/>
        </w:rPr>
        <w:br/>
      </w:r>
      <w:r w:rsidR="0020310D" w:rsidRPr="00935E98">
        <w:rPr>
          <w:rFonts w:ascii="Verdana" w:eastAsia="Noto Sans JP" w:hAnsi="Verdana" w:cs="Segoe UI"/>
          <w:spacing w:val="5"/>
          <w:sz w:val="20"/>
          <w:szCs w:val="20"/>
        </w:rPr>
        <w:br/>
      </w:r>
      <w:r w:rsidR="00FD69E1"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 xml:space="preserve">　　　</w:t>
      </w:r>
      <w:r w:rsidR="00FD69E1"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>hi</w:t>
      </w:r>
      <w:r w:rsidR="00FD69E1" w:rsidRPr="00306372">
        <w:rPr>
          <w:rFonts w:ascii="Verdana" w:eastAsia="Noto Sans JP" w:hAnsi="Verdana" w:cs="Segoe UI"/>
          <w:color w:val="D2691E"/>
          <w:spacing w:val="5"/>
          <w:sz w:val="28"/>
          <w:szCs w:val="28"/>
        </w:rPr>
        <w:t>gh</w:t>
      </w:r>
      <w:r w:rsidR="00FD69E1" w:rsidRPr="00935E98">
        <w:rPr>
          <w:rFonts w:ascii="Verdana" w:eastAsia="Noto Sans JP" w:hAnsi="Verdana" w:cs="Segoe UI"/>
          <w:sz w:val="28"/>
          <w:szCs w:val="28"/>
        </w:rPr>
        <w:t xml:space="preserve"> /</w:t>
      </w:r>
      <w:r w:rsidR="00FD69E1"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>ha</w:t>
      </w:r>
      <w:r w:rsidR="00FD69E1" w:rsidRPr="00935E98">
        <w:rPr>
          <w:rFonts w:ascii="Courier New" w:eastAsia="Noto Sans JP" w:hAnsi="Courier New" w:cs="Courier New"/>
          <w:color w:val="333333"/>
          <w:spacing w:val="5"/>
          <w:sz w:val="28"/>
          <w:szCs w:val="28"/>
        </w:rPr>
        <w:t>ɪ</w:t>
      </w:r>
      <w:r w:rsidR="00FD69E1"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>/</w:t>
      </w:r>
      <w:r w:rsidR="00FD69E1"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 xml:space="preserve">　　</w:t>
      </w:r>
      <w:r w:rsidR="00FD69E1" w:rsidRPr="00306372">
        <w:rPr>
          <w:rFonts w:ascii="Verdana" w:eastAsia="Noto Sans JP" w:hAnsi="Verdana" w:cs="Segoe UI"/>
          <w:color w:val="D2691E"/>
          <w:spacing w:val="5"/>
          <w:sz w:val="28"/>
          <w:szCs w:val="28"/>
        </w:rPr>
        <w:t>w</w:t>
      </w:r>
      <w:r w:rsidR="00FD69E1" w:rsidRPr="00935E98">
        <w:rPr>
          <w:rFonts w:ascii="Verdana" w:eastAsia="Noto Sans JP" w:hAnsi="Verdana" w:cs="Segoe UI"/>
          <w:spacing w:val="5"/>
          <w:sz w:val="28"/>
          <w:szCs w:val="28"/>
        </w:rPr>
        <w:t xml:space="preserve">rist </w:t>
      </w:r>
      <w:r w:rsidR="00FD69E1" w:rsidRPr="00935E98">
        <w:rPr>
          <w:rFonts w:ascii="Verdana" w:eastAsia="Noto Sans JP" w:hAnsi="Verdana" w:cs="Segoe UI"/>
          <w:sz w:val="28"/>
          <w:szCs w:val="28"/>
        </w:rPr>
        <w:t>/r</w:t>
      </w:r>
      <w:r w:rsidR="00FD69E1" w:rsidRPr="00935E98">
        <w:rPr>
          <w:rFonts w:ascii="Courier New" w:eastAsia="Noto Sans JP" w:hAnsi="Courier New" w:cs="Courier New"/>
          <w:color w:val="333333"/>
          <w:spacing w:val="5"/>
          <w:sz w:val="28"/>
          <w:szCs w:val="28"/>
        </w:rPr>
        <w:t>ɪ</w:t>
      </w:r>
      <w:r w:rsidR="00FD69E1" w:rsidRPr="00935E98">
        <w:rPr>
          <w:rFonts w:ascii="Verdana" w:eastAsia="Noto Sans JP" w:hAnsi="Verdana" w:cs="Segoe UI"/>
          <w:sz w:val="28"/>
          <w:szCs w:val="28"/>
        </w:rPr>
        <w:t>st</w:t>
      </w:r>
      <w:r w:rsidR="00FD69E1"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>/</w:t>
      </w:r>
      <w:r w:rsidR="00FD69E1"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 xml:space="preserve">　　</w:t>
      </w:r>
      <w:r w:rsidR="00FD69E1"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>colum</w:t>
      </w:r>
      <w:r w:rsidR="00FD69E1" w:rsidRPr="00306372">
        <w:rPr>
          <w:rFonts w:ascii="Verdana" w:eastAsia="Noto Sans JP" w:hAnsi="Verdana" w:cs="Segoe UI"/>
          <w:color w:val="D2691E"/>
          <w:spacing w:val="5"/>
          <w:sz w:val="28"/>
          <w:szCs w:val="28"/>
        </w:rPr>
        <w:t>n</w:t>
      </w:r>
      <w:r w:rsidR="00FD69E1" w:rsidRPr="00935E98">
        <w:rPr>
          <w:rFonts w:ascii="Verdana" w:eastAsia="Noto Sans JP" w:hAnsi="Verdana" w:cs="Segoe UI"/>
          <w:color w:val="A6A6A6" w:themeColor="background1" w:themeShade="A6"/>
          <w:spacing w:val="5"/>
          <w:sz w:val="28"/>
          <w:szCs w:val="28"/>
        </w:rPr>
        <w:t xml:space="preserve"> </w:t>
      </w:r>
      <w:r w:rsidR="00FD69E1" w:rsidRPr="00935E98">
        <w:rPr>
          <w:rFonts w:ascii="Verdana" w:eastAsia="Noto Sans JP" w:hAnsi="Verdana" w:cs="Segoe UI"/>
          <w:sz w:val="28"/>
          <w:szCs w:val="28"/>
        </w:rPr>
        <w:t>/k</w:t>
      </w:r>
      <w:r w:rsidR="00FD69E1" w:rsidRPr="00935E98">
        <w:rPr>
          <w:rFonts w:ascii="Courier New" w:eastAsia="Noto Sans JP" w:hAnsi="Courier New" w:cs="Courier New"/>
          <w:sz w:val="28"/>
          <w:szCs w:val="28"/>
        </w:rPr>
        <w:t>ɑ</w:t>
      </w:r>
      <w:r w:rsidR="00FD69E1" w:rsidRPr="00935E98">
        <w:rPr>
          <w:rFonts w:ascii="Verdana" w:eastAsia="Noto Sans JP" w:hAnsi="Verdana" w:cs="Segoe UI"/>
          <w:sz w:val="28"/>
          <w:szCs w:val="28"/>
        </w:rPr>
        <w:t>：</w:t>
      </w:r>
      <w:r w:rsidR="00FD69E1" w:rsidRPr="00935E98">
        <w:rPr>
          <w:rFonts w:ascii="Verdana" w:eastAsia="Noto Sans JP" w:hAnsi="Verdana" w:cs="Segoe UI"/>
          <w:sz w:val="28"/>
          <w:szCs w:val="28"/>
        </w:rPr>
        <w:t>l</w:t>
      </w:r>
      <w:r w:rsidR="00FD69E1" w:rsidRPr="00935E98">
        <w:rPr>
          <w:rFonts w:ascii="Verdana" w:eastAsia="Noto Sans JP" w:hAnsi="Verdana" w:cs="Courier New"/>
          <w:color w:val="333333"/>
          <w:spacing w:val="5"/>
          <w:sz w:val="28"/>
          <w:szCs w:val="28"/>
        </w:rPr>
        <w:t>ə</w:t>
      </w:r>
      <w:r w:rsidR="00FD69E1" w:rsidRPr="00935E98">
        <w:rPr>
          <w:rFonts w:ascii="Verdana" w:eastAsia="Noto Sans JP" w:hAnsi="Verdana" w:cs="Segoe UI"/>
          <w:sz w:val="28"/>
          <w:szCs w:val="28"/>
        </w:rPr>
        <w:t>m</w:t>
      </w:r>
      <w:r w:rsidR="00FD69E1"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>/</w:t>
      </w:r>
      <w:r w:rsidR="00FD69E1"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 xml:space="preserve">　　</w:t>
      </w:r>
      <w:r w:rsidR="004B058D"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br/>
      </w:r>
    </w:p>
    <w:p w14:paraId="462CCC81" w14:textId="244E71FD" w:rsidR="002D37A3" w:rsidRPr="00935E98" w:rsidRDefault="00FD69E1" w:rsidP="00935E98">
      <w:pPr>
        <w:pStyle w:val="Web"/>
        <w:shd w:val="clear" w:color="auto" w:fill="FFFFFF"/>
        <w:spacing w:before="0" w:beforeAutospacing="0" w:after="0" w:afterAutospacing="0" w:line="320" w:lineRule="exact"/>
        <w:ind w:leftChars="250" w:left="525" w:firstLineChars="500" w:firstLine="1450"/>
        <w:textAlignment w:val="baseline"/>
        <w:rPr>
          <w:rFonts w:ascii="Verdana" w:eastAsia="Noto Sans JP" w:hAnsi="Verdana" w:cs="Segoe UI"/>
          <w:spacing w:val="5"/>
          <w:sz w:val="21"/>
          <w:szCs w:val="21"/>
        </w:rPr>
      </w:pPr>
      <w:r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>typic</w:t>
      </w:r>
      <w:r w:rsidRPr="00063ACC">
        <w:rPr>
          <w:rFonts w:ascii="Verdana" w:eastAsia="Noto Sans JP" w:hAnsi="Verdana" w:cs="Segoe UI"/>
          <w:color w:val="D2691E"/>
          <w:spacing w:val="5"/>
          <w:sz w:val="28"/>
          <w:szCs w:val="28"/>
        </w:rPr>
        <w:t>a</w:t>
      </w:r>
      <w:r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>lly</w:t>
      </w:r>
      <w:r w:rsidRPr="00935E98">
        <w:rPr>
          <w:rFonts w:ascii="Verdana" w:eastAsia="Noto Sans JP" w:hAnsi="Verdana" w:cs="Segoe UI"/>
          <w:color w:val="A6A6A6" w:themeColor="background1" w:themeShade="A6"/>
          <w:spacing w:val="5"/>
          <w:sz w:val="28"/>
          <w:szCs w:val="28"/>
        </w:rPr>
        <w:t xml:space="preserve"> </w:t>
      </w:r>
      <w:r w:rsidRPr="00935E98">
        <w:rPr>
          <w:rFonts w:ascii="Verdana" w:eastAsia="Noto Sans JP" w:hAnsi="Verdana" w:cs="Segoe UI"/>
          <w:sz w:val="28"/>
          <w:szCs w:val="28"/>
        </w:rPr>
        <w:t>/t</w:t>
      </w:r>
      <w:r w:rsidRPr="00935E98">
        <w:rPr>
          <w:rFonts w:ascii="Courier New" w:eastAsia="Noto Sans JP" w:hAnsi="Courier New" w:cs="Courier New"/>
          <w:color w:val="333333"/>
          <w:spacing w:val="5"/>
          <w:sz w:val="28"/>
          <w:szCs w:val="28"/>
        </w:rPr>
        <w:t>ɪ</w:t>
      </w:r>
      <w:r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>p</w:t>
      </w:r>
      <w:r w:rsidRPr="00935E98">
        <w:rPr>
          <w:rFonts w:ascii="Courier New" w:eastAsia="Noto Sans JP" w:hAnsi="Courier New" w:cs="Courier New"/>
          <w:color w:val="333333"/>
          <w:spacing w:val="5"/>
          <w:sz w:val="28"/>
          <w:szCs w:val="28"/>
        </w:rPr>
        <w:t>ɪ</w:t>
      </w:r>
      <w:r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>kli/</w:t>
      </w:r>
      <w:r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 xml:space="preserve">　　</w:t>
      </w:r>
      <w:r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>com</w:t>
      </w:r>
      <w:r w:rsidRPr="00063ACC">
        <w:rPr>
          <w:rFonts w:ascii="Verdana" w:eastAsia="Noto Sans JP" w:hAnsi="Verdana" w:cs="Segoe UI"/>
          <w:color w:val="D2691E"/>
          <w:spacing w:val="5"/>
          <w:sz w:val="28"/>
          <w:szCs w:val="28"/>
        </w:rPr>
        <w:t>e</w:t>
      </w:r>
      <w:r w:rsidRPr="00935E98">
        <w:rPr>
          <w:rFonts w:ascii="Verdana" w:eastAsia="Noto Sans JP" w:hAnsi="Verdana" w:cs="Segoe UI"/>
          <w:color w:val="A6A6A6" w:themeColor="background1" w:themeShade="A6"/>
          <w:spacing w:val="5"/>
          <w:sz w:val="28"/>
          <w:szCs w:val="28"/>
        </w:rPr>
        <w:t xml:space="preserve"> </w:t>
      </w:r>
      <w:r w:rsidRPr="00935E98">
        <w:rPr>
          <w:rFonts w:ascii="Verdana" w:eastAsia="Noto Sans JP" w:hAnsi="Verdana" w:cs="Segoe UI"/>
          <w:sz w:val="28"/>
          <w:szCs w:val="28"/>
        </w:rPr>
        <w:t>/k</w:t>
      </w:r>
      <w:r w:rsidRPr="00935E98">
        <w:rPr>
          <w:rFonts w:ascii="Courier New" w:eastAsia="Noto Sans JP" w:hAnsi="Courier New" w:cs="Courier New"/>
          <w:color w:val="333333"/>
          <w:spacing w:val="5"/>
          <w:sz w:val="28"/>
          <w:szCs w:val="28"/>
        </w:rPr>
        <w:t>ʌ</w:t>
      </w:r>
      <w:r w:rsidRPr="00935E98">
        <w:rPr>
          <w:rFonts w:ascii="Verdana" w:eastAsia="Noto Sans JP" w:hAnsi="Verdana" w:cs="Segoe UI"/>
          <w:sz w:val="28"/>
          <w:szCs w:val="28"/>
        </w:rPr>
        <w:t>m</w:t>
      </w:r>
      <w:r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>/</w:t>
      </w:r>
      <w:r w:rsidR="0020310D" w:rsidRPr="00935E98">
        <w:rPr>
          <w:rFonts w:ascii="Verdana" w:eastAsia="Noto Sans JP" w:hAnsi="Verdana" w:cs="Segoe UI"/>
          <w:spacing w:val="5"/>
          <w:sz w:val="28"/>
          <w:szCs w:val="28"/>
        </w:rPr>
        <w:br/>
      </w:r>
      <w:r w:rsidRPr="00935E98">
        <w:rPr>
          <w:rFonts w:ascii="Verdana" w:eastAsia="Noto Sans JP" w:hAnsi="Verdana" w:cs="Segoe UI"/>
          <w:b/>
          <w:bCs/>
          <w:color w:val="7030A0"/>
          <w:spacing w:val="5"/>
          <w:sz w:val="20"/>
          <w:szCs w:val="20"/>
        </w:rPr>
        <w:br/>
      </w:r>
      <w:r w:rsidR="004905C2" w:rsidRPr="00935E98">
        <w:rPr>
          <w:rFonts w:ascii="Verdana" w:eastAsia="Noto Sans JP" w:hAnsi="Verdana" w:cs="Segoe UI"/>
          <w:b/>
          <w:bCs/>
          <w:color w:val="00B0F0"/>
          <w:spacing w:val="5"/>
          <w:sz w:val="21"/>
          <w:szCs w:val="21"/>
        </w:rPr>
        <w:t>脱落する音</w:t>
      </w:r>
      <w:r w:rsidR="004905C2" w:rsidRPr="00935E98">
        <w:rPr>
          <w:rFonts w:ascii="Verdana" w:eastAsia="Noto Sans JP" w:hAnsi="Verdana" w:cs="Segoe UI"/>
          <w:spacing w:val="5"/>
          <w:sz w:val="21"/>
          <w:szCs w:val="21"/>
        </w:rPr>
        <w:t xml:space="preserve"> </w:t>
      </w:r>
      <w:r w:rsidR="00E73AF0" w:rsidRPr="00935E98">
        <w:rPr>
          <w:rFonts w:ascii="Verdana" w:eastAsia="Noto Sans JP" w:hAnsi="Verdana" w:cs="Segoe UI"/>
          <w:spacing w:val="5"/>
          <w:sz w:val="21"/>
          <w:szCs w:val="21"/>
        </w:rPr>
        <w:t xml:space="preserve"> </w:t>
      </w:r>
      <w:r w:rsidR="004905C2" w:rsidRPr="00935E98">
        <w:rPr>
          <w:rFonts w:ascii="Verdana" w:eastAsia="Noto Sans JP" w:hAnsi="Verdana" w:cs="Segoe UI"/>
          <w:spacing w:val="5"/>
          <w:sz w:val="21"/>
          <w:szCs w:val="21"/>
        </w:rPr>
        <w:t xml:space="preserve">　</w:t>
      </w:r>
      <w:r w:rsidR="008D1B37" w:rsidRPr="00935E98">
        <w:rPr>
          <w:rFonts w:ascii="Verdana" w:eastAsia="Noto Sans JP" w:hAnsi="Verdana" w:cs="Segoe UI"/>
          <w:spacing w:val="5"/>
          <w:sz w:val="21"/>
          <w:szCs w:val="21"/>
        </w:rPr>
        <w:br/>
      </w:r>
      <w:r w:rsidR="004905C2" w:rsidRPr="00935E98">
        <w:rPr>
          <w:rFonts w:ascii="Verdana" w:eastAsia="Noto Sans JP" w:hAnsi="Verdana" w:cs="Segoe UI"/>
          <w:spacing w:val="5"/>
          <w:sz w:val="21"/>
          <w:szCs w:val="21"/>
        </w:rPr>
        <w:t>脱落により発音されなくなる</w:t>
      </w:r>
      <w:r w:rsidR="00337400" w:rsidRPr="00935E98">
        <w:rPr>
          <w:rFonts w:ascii="Verdana" w:eastAsia="Noto Sans JP" w:hAnsi="Verdana" w:cs="Segoe UI"/>
          <w:spacing w:val="5"/>
          <w:sz w:val="21"/>
          <w:szCs w:val="21"/>
        </w:rPr>
        <w:t>ことがある</w:t>
      </w:r>
      <w:r w:rsidR="004905C2" w:rsidRPr="00935E98">
        <w:rPr>
          <w:rFonts w:ascii="Verdana" w:eastAsia="Noto Sans JP" w:hAnsi="Verdana" w:cs="Segoe UI"/>
          <w:spacing w:val="5"/>
          <w:sz w:val="21"/>
          <w:szCs w:val="21"/>
        </w:rPr>
        <w:t>音</w:t>
      </w:r>
      <w:r w:rsidR="00E52A29" w:rsidRPr="00935E98">
        <w:rPr>
          <w:rFonts w:ascii="Verdana" w:eastAsia="Noto Sans JP" w:hAnsi="Verdana" w:cs="Segoe UI"/>
          <w:spacing w:val="5"/>
          <w:sz w:val="21"/>
          <w:szCs w:val="21"/>
        </w:rPr>
        <w:t>は</w:t>
      </w:r>
      <w:r w:rsidR="004A11FC" w:rsidRPr="00935E98">
        <w:rPr>
          <w:rFonts w:ascii="Verdana" w:eastAsia="Noto Sans JP" w:hAnsi="Verdana" w:cs="Segoe UI"/>
          <w:spacing w:val="5"/>
          <w:sz w:val="21"/>
          <w:szCs w:val="21"/>
        </w:rPr>
        <w:t>スペ</w:t>
      </w:r>
      <w:r w:rsidR="004A11FC" w:rsidRPr="00063ACC">
        <w:rPr>
          <w:rFonts w:ascii="Verdana" w:eastAsia="Noto Sans JP" w:hAnsi="Verdana" w:cs="Segoe UI"/>
          <w:spacing w:val="5"/>
          <w:sz w:val="21"/>
          <w:szCs w:val="21"/>
        </w:rPr>
        <w:t>ル</w:t>
      </w:r>
      <w:r w:rsidR="000453C4" w:rsidRPr="00935E98">
        <w:rPr>
          <w:rFonts w:ascii="Verdana" w:eastAsia="Noto Sans JP" w:hAnsi="Verdana" w:cs="Segoe UI"/>
          <w:spacing w:val="5"/>
          <w:sz w:val="21"/>
          <w:szCs w:val="21"/>
        </w:rPr>
        <w:t>に</w:t>
      </w:r>
      <w:r w:rsidR="00063ACC">
        <w:rPr>
          <w:rFonts w:ascii="Verdana" w:eastAsia="Noto Sans JP" w:hAnsi="Verdana" w:cs="Segoe UI" w:hint="eastAsia"/>
          <w:spacing w:val="5"/>
          <w:sz w:val="21"/>
          <w:szCs w:val="21"/>
        </w:rPr>
        <w:t>チョコレート色</w:t>
      </w:r>
      <w:r w:rsidR="004905C2" w:rsidRPr="00935E98">
        <w:rPr>
          <w:rFonts w:ascii="Verdana" w:eastAsia="Noto Sans JP" w:hAnsi="Verdana" w:cs="Segoe UI"/>
          <w:spacing w:val="5"/>
          <w:sz w:val="21"/>
          <w:szCs w:val="21"/>
        </w:rPr>
        <w:t>で表してい</w:t>
      </w:r>
      <w:r w:rsidR="004654F9" w:rsidRPr="00935E98">
        <w:rPr>
          <w:rFonts w:ascii="Verdana" w:eastAsia="Noto Sans JP" w:hAnsi="Verdana" w:cs="Segoe UI"/>
          <w:spacing w:val="5"/>
          <w:sz w:val="21"/>
          <w:szCs w:val="21"/>
        </w:rPr>
        <w:t>ます</w:t>
      </w:r>
      <w:r w:rsidR="00087587" w:rsidRPr="00935E98">
        <w:rPr>
          <w:rFonts w:ascii="Verdana" w:eastAsia="Noto Sans JP" w:hAnsi="Verdana" w:cs="Segoe UI"/>
          <w:spacing w:val="5"/>
          <w:sz w:val="21"/>
          <w:szCs w:val="21"/>
        </w:rPr>
        <w:t>.</w:t>
      </w:r>
      <w:r w:rsidR="004905C2" w:rsidRPr="00935E98">
        <w:rPr>
          <w:rFonts w:ascii="Verdana" w:eastAsia="Noto Sans JP" w:hAnsi="Verdana" w:cs="Segoe UI"/>
          <w:spacing w:val="5"/>
          <w:sz w:val="21"/>
          <w:szCs w:val="21"/>
        </w:rPr>
        <w:br/>
      </w:r>
      <w:r w:rsidR="004905C2" w:rsidRPr="00935E98">
        <w:rPr>
          <w:rFonts w:ascii="Verdana" w:eastAsia="Noto Sans JP" w:hAnsi="Verdana" w:cs="Segoe UI"/>
          <w:spacing w:val="5"/>
          <w:sz w:val="21"/>
          <w:szCs w:val="21"/>
        </w:rPr>
        <w:t>前後にくる音によって脱落する</w:t>
      </w:r>
      <w:r w:rsidR="00AD3E0A" w:rsidRPr="00935E98">
        <w:rPr>
          <w:rFonts w:ascii="Verdana" w:eastAsia="Noto Sans JP" w:hAnsi="Verdana" w:cs="Segoe UI"/>
          <w:spacing w:val="5"/>
          <w:sz w:val="21"/>
          <w:szCs w:val="21"/>
        </w:rPr>
        <w:t>場合としない場合の語</w:t>
      </w:r>
      <w:r w:rsidR="004905C2" w:rsidRPr="00935E98">
        <w:rPr>
          <w:rFonts w:ascii="Verdana" w:eastAsia="Noto Sans JP" w:hAnsi="Verdana" w:cs="Segoe UI"/>
          <w:spacing w:val="5"/>
          <w:sz w:val="21"/>
          <w:szCs w:val="21"/>
        </w:rPr>
        <w:t>があ</w:t>
      </w:r>
      <w:r w:rsidR="004654F9" w:rsidRPr="00935E98">
        <w:rPr>
          <w:rFonts w:ascii="Verdana" w:eastAsia="Noto Sans JP" w:hAnsi="Verdana" w:cs="Segoe UI"/>
          <w:spacing w:val="5"/>
          <w:sz w:val="21"/>
          <w:szCs w:val="21"/>
        </w:rPr>
        <w:t>ります</w:t>
      </w:r>
      <w:r w:rsidR="00087587" w:rsidRPr="00935E98">
        <w:rPr>
          <w:rFonts w:ascii="Verdana" w:eastAsia="Noto Sans JP" w:hAnsi="Verdana" w:cs="Segoe UI"/>
          <w:spacing w:val="5"/>
          <w:sz w:val="21"/>
          <w:szCs w:val="21"/>
        </w:rPr>
        <w:t>.</w:t>
      </w:r>
      <w:r w:rsidR="00087587" w:rsidRPr="00935E98">
        <w:rPr>
          <w:rFonts w:ascii="Verdana" w:eastAsia="Noto Sans JP" w:hAnsi="Verdana" w:cs="Segoe UI"/>
          <w:spacing w:val="5"/>
          <w:sz w:val="21"/>
          <w:szCs w:val="21"/>
        </w:rPr>
        <w:br/>
      </w:r>
      <w:r w:rsidR="004905C2" w:rsidRPr="00935E98">
        <w:rPr>
          <w:rFonts w:ascii="Verdana" w:eastAsia="Noto Sans JP" w:hAnsi="Verdana" w:cs="Segoe UI"/>
          <w:spacing w:val="5"/>
          <w:sz w:val="21"/>
          <w:szCs w:val="21"/>
        </w:rPr>
        <w:t>また通常の発話スピードでは脱落するが、発話スピードが遅くなると</w:t>
      </w:r>
      <w:r w:rsidR="00AD3E0A" w:rsidRPr="00935E98">
        <w:rPr>
          <w:rFonts w:ascii="Verdana" w:eastAsia="Noto Sans JP" w:hAnsi="Verdana" w:cs="Segoe UI"/>
          <w:spacing w:val="5"/>
          <w:sz w:val="21"/>
          <w:szCs w:val="21"/>
        </w:rPr>
        <w:t>脱落しない語</w:t>
      </w:r>
      <w:r w:rsidR="004905C2" w:rsidRPr="00935E98">
        <w:rPr>
          <w:rFonts w:ascii="Verdana" w:eastAsia="Noto Sans JP" w:hAnsi="Verdana" w:cs="Segoe UI"/>
          <w:spacing w:val="5"/>
          <w:sz w:val="21"/>
          <w:szCs w:val="21"/>
        </w:rPr>
        <w:t>があ</w:t>
      </w:r>
      <w:r w:rsidR="004654F9" w:rsidRPr="00935E98">
        <w:rPr>
          <w:rFonts w:ascii="Verdana" w:eastAsia="Noto Sans JP" w:hAnsi="Verdana" w:cs="Segoe UI"/>
          <w:spacing w:val="5"/>
          <w:sz w:val="21"/>
          <w:szCs w:val="21"/>
        </w:rPr>
        <w:t>ります</w:t>
      </w:r>
      <w:r w:rsidR="00087587" w:rsidRPr="00935E98">
        <w:rPr>
          <w:rFonts w:ascii="Verdana" w:eastAsia="Noto Sans JP" w:hAnsi="Verdana" w:cs="Segoe UI"/>
          <w:spacing w:val="5"/>
          <w:sz w:val="21"/>
          <w:szCs w:val="21"/>
        </w:rPr>
        <w:t>.</w:t>
      </w:r>
      <w:r w:rsidR="0033541F" w:rsidRPr="00935E98">
        <w:rPr>
          <w:rFonts w:ascii="Verdana" w:eastAsia="Noto Sans JP" w:hAnsi="Verdana" w:cs="Segoe UI"/>
          <w:spacing w:val="5"/>
          <w:sz w:val="21"/>
          <w:szCs w:val="21"/>
        </w:rPr>
        <w:t xml:space="preserve">　</w:t>
      </w:r>
      <w:r w:rsidR="00AB40BD" w:rsidRPr="00935E98">
        <w:rPr>
          <w:rFonts w:ascii="Verdana" w:eastAsia="Noto Sans JP" w:hAnsi="Verdana" w:cs="Segoe UI"/>
          <w:spacing w:val="5"/>
          <w:sz w:val="21"/>
          <w:szCs w:val="21"/>
        </w:rPr>
        <w:br/>
      </w:r>
      <w:r w:rsidR="004905C2" w:rsidRPr="00935E98">
        <w:rPr>
          <w:rFonts w:ascii="Verdana" w:eastAsia="Noto Sans JP" w:hAnsi="Verdana" w:cs="Segoe UI"/>
          <w:spacing w:val="5"/>
          <w:sz w:val="21"/>
          <w:szCs w:val="21"/>
        </w:rPr>
        <w:t>すべてに表記されているわけでは</w:t>
      </w:r>
      <w:r w:rsidR="00AA7336" w:rsidRPr="00935E98">
        <w:rPr>
          <w:rFonts w:ascii="Verdana" w:eastAsia="Noto Sans JP" w:hAnsi="Verdana" w:cs="Segoe UI"/>
          <w:spacing w:val="5"/>
          <w:sz w:val="21"/>
          <w:szCs w:val="21"/>
        </w:rPr>
        <w:t>なく</w:t>
      </w:r>
      <w:r w:rsidR="004905C2" w:rsidRPr="00935E98">
        <w:rPr>
          <w:rFonts w:ascii="Verdana" w:eastAsia="Noto Sans JP" w:hAnsi="Verdana" w:cs="Segoe UI"/>
          <w:spacing w:val="5"/>
          <w:sz w:val="21"/>
          <w:szCs w:val="21"/>
        </w:rPr>
        <w:t>、例えば</w:t>
      </w:r>
      <w:r w:rsidR="00413DE6" w:rsidRPr="00935E98">
        <w:rPr>
          <w:rFonts w:ascii="Verdana" w:eastAsia="Noto Sans JP" w:hAnsi="Verdana" w:cs="Segoe UI"/>
          <w:spacing w:val="5"/>
          <w:sz w:val="21"/>
          <w:szCs w:val="21"/>
        </w:rPr>
        <w:t>よく</w:t>
      </w:r>
      <w:r w:rsidR="00613F58" w:rsidRPr="00935E98">
        <w:rPr>
          <w:rFonts w:ascii="Verdana" w:eastAsia="Noto Sans JP" w:hAnsi="Verdana" w:cs="Segoe UI"/>
          <w:spacing w:val="5"/>
          <w:sz w:val="21"/>
          <w:szCs w:val="21"/>
        </w:rPr>
        <w:t>脱落</w:t>
      </w:r>
      <w:r w:rsidR="00413DE6" w:rsidRPr="00935E98">
        <w:rPr>
          <w:rFonts w:ascii="Verdana" w:eastAsia="Noto Sans JP" w:hAnsi="Verdana" w:cs="Segoe UI"/>
          <w:spacing w:val="5"/>
          <w:sz w:val="21"/>
          <w:szCs w:val="21"/>
        </w:rPr>
        <w:t>することが</w:t>
      </w:r>
      <w:r w:rsidR="004905C2" w:rsidRPr="00935E98">
        <w:rPr>
          <w:rFonts w:ascii="Verdana" w:eastAsia="Noto Sans JP" w:hAnsi="Verdana" w:cs="Segoe UI"/>
          <w:spacing w:val="5"/>
          <w:sz w:val="21"/>
          <w:szCs w:val="21"/>
        </w:rPr>
        <w:t>あ</w:t>
      </w:r>
      <w:r w:rsidR="000A37A8" w:rsidRPr="00935E98">
        <w:rPr>
          <w:rFonts w:ascii="Verdana" w:eastAsia="Noto Sans JP" w:hAnsi="Verdana" w:cs="Segoe UI"/>
          <w:spacing w:val="5"/>
          <w:sz w:val="21"/>
          <w:szCs w:val="21"/>
        </w:rPr>
        <w:t>る</w:t>
      </w:r>
      <w:r w:rsidR="00613F58" w:rsidRPr="00935E98">
        <w:rPr>
          <w:rFonts w:ascii="Verdana" w:eastAsia="Noto Sans JP" w:hAnsi="Verdana" w:cs="Segoe UI"/>
          <w:spacing w:val="5"/>
          <w:sz w:val="21"/>
          <w:szCs w:val="21"/>
        </w:rPr>
        <w:t>schwa /</w:t>
      </w:r>
      <w:r w:rsidR="00613F58" w:rsidRPr="00935E98">
        <w:rPr>
          <w:rFonts w:ascii="Verdana" w:eastAsia="Noto Sans JP" w:hAnsi="Verdana" w:cs="Courier New"/>
          <w:spacing w:val="5"/>
          <w:sz w:val="21"/>
          <w:szCs w:val="21"/>
        </w:rPr>
        <w:t>ə</w:t>
      </w:r>
      <w:r w:rsidR="00613F58" w:rsidRPr="00935E98">
        <w:rPr>
          <w:rFonts w:ascii="Verdana" w:eastAsia="Noto Sans JP" w:hAnsi="Verdana" w:cs="Segoe UI"/>
          <w:spacing w:val="5"/>
          <w:sz w:val="21"/>
          <w:szCs w:val="21"/>
        </w:rPr>
        <w:t>/</w:t>
      </w:r>
      <w:r w:rsidR="00347EB0" w:rsidRPr="00935E98">
        <w:rPr>
          <w:rFonts w:ascii="Verdana" w:eastAsia="Noto Sans JP" w:hAnsi="Verdana" w:cs="Segoe UI"/>
          <w:spacing w:val="5"/>
          <w:sz w:val="21"/>
          <w:szCs w:val="21"/>
        </w:rPr>
        <w:t xml:space="preserve"> </w:t>
      </w:r>
      <w:r w:rsidR="004905C2" w:rsidRPr="00935E98">
        <w:rPr>
          <w:rFonts w:ascii="Verdana" w:eastAsia="Noto Sans JP" w:hAnsi="Verdana" w:cs="Segoe UI"/>
          <w:spacing w:val="5"/>
          <w:sz w:val="21"/>
          <w:szCs w:val="21"/>
        </w:rPr>
        <w:t>など</w:t>
      </w:r>
      <w:r w:rsidR="00413DE6" w:rsidRPr="00935E98">
        <w:rPr>
          <w:rFonts w:ascii="Verdana" w:eastAsia="Noto Sans JP" w:hAnsi="Verdana" w:cs="Segoe UI"/>
          <w:spacing w:val="5"/>
          <w:sz w:val="21"/>
          <w:szCs w:val="21"/>
        </w:rPr>
        <w:t>に</w:t>
      </w:r>
      <w:r w:rsidR="00A13C87" w:rsidRPr="00935E98">
        <w:rPr>
          <w:rFonts w:ascii="Verdana" w:eastAsia="Noto Sans JP" w:hAnsi="Verdana" w:cs="Segoe UI"/>
          <w:spacing w:val="5"/>
          <w:sz w:val="21"/>
          <w:szCs w:val="21"/>
        </w:rPr>
        <w:t>は、</w:t>
      </w:r>
      <w:r w:rsidR="00AB40BD" w:rsidRPr="00935E98">
        <w:rPr>
          <w:rFonts w:ascii="Verdana" w:eastAsia="Noto Sans JP" w:hAnsi="Verdana" w:cs="Segoe UI"/>
          <w:spacing w:val="5"/>
          <w:sz w:val="21"/>
          <w:szCs w:val="21"/>
        </w:rPr>
        <w:br/>
      </w:r>
      <w:r w:rsidR="00A13C87" w:rsidRPr="00935E98">
        <w:rPr>
          <w:rFonts w:ascii="Verdana" w:eastAsia="Noto Sans JP" w:hAnsi="Verdana" w:cs="Segoe UI"/>
          <w:spacing w:val="5"/>
          <w:sz w:val="21"/>
          <w:szCs w:val="21"/>
        </w:rPr>
        <w:t>一部しか</w:t>
      </w:r>
      <w:r w:rsidR="004905C2" w:rsidRPr="00935E98">
        <w:rPr>
          <w:rFonts w:ascii="Verdana" w:eastAsia="Noto Sans JP" w:hAnsi="Verdana" w:cs="Segoe UI"/>
          <w:spacing w:val="5"/>
          <w:sz w:val="21"/>
          <w:szCs w:val="21"/>
        </w:rPr>
        <w:t>表</w:t>
      </w:r>
      <w:r w:rsidR="004A11FC" w:rsidRPr="00935E98">
        <w:rPr>
          <w:rFonts w:ascii="Verdana" w:eastAsia="Noto Sans JP" w:hAnsi="Verdana" w:cs="Segoe UI"/>
          <w:spacing w:val="5"/>
          <w:sz w:val="21"/>
          <w:szCs w:val="21"/>
        </w:rPr>
        <w:t>し</w:t>
      </w:r>
      <w:r w:rsidR="004905C2" w:rsidRPr="00935E98">
        <w:rPr>
          <w:rFonts w:ascii="Verdana" w:eastAsia="Noto Sans JP" w:hAnsi="Verdana" w:cs="Segoe UI"/>
          <w:spacing w:val="5"/>
          <w:sz w:val="21"/>
          <w:szCs w:val="21"/>
        </w:rPr>
        <w:t>てい</w:t>
      </w:r>
      <w:r w:rsidR="004654F9" w:rsidRPr="00935E98">
        <w:rPr>
          <w:rFonts w:ascii="Verdana" w:eastAsia="Noto Sans JP" w:hAnsi="Verdana" w:cs="Segoe UI"/>
          <w:spacing w:val="5"/>
          <w:sz w:val="21"/>
          <w:szCs w:val="21"/>
        </w:rPr>
        <w:t>ません</w:t>
      </w:r>
      <w:r w:rsidR="00087587" w:rsidRPr="00935E98">
        <w:rPr>
          <w:rFonts w:ascii="Verdana" w:eastAsia="Noto Sans JP" w:hAnsi="Verdana" w:cs="Segoe UI"/>
          <w:spacing w:val="5"/>
          <w:sz w:val="21"/>
          <w:szCs w:val="21"/>
        </w:rPr>
        <w:t>.</w:t>
      </w:r>
      <w:r w:rsidR="00F27AC1" w:rsidRPr="00935E98">
        <w:rPr>
          <w:rFonts w:ascii="Verdana" w:eastAsia="Noto Sans JP" w:hAnsi="Verdana" w:cs="Segoe UI"/>
          <w:spacing w:val="5"/>
          <w:sz w:val="21"/>
          <w:szCs w:val="21"/>
        </w:rPr>
        <w:br/>
      </w:r>
      <w:r w:rsidRPr="00935E98">
        <w:rPr>
          <w:rFonts w:ascii="Verdana" w:eastAsia="Noto Sans JP" w:hAnsi="Verdana" w:cs="Segoe UI"/>
          <w:spacing w:val="5"/>
          <w:sz w:val="20"/>
          <w:szCs w:val="20"/>
        </w:rPr>
        <w:br/>
      </w:r>
      <w:r w:rsidRPr="00935E98">
        <w:rPr>
          <w:rFonts w:ascii="Verdana" w:eastAsia="Noto Sans JP" w:hAnsi="Verdana" w:cs="Segoe UI"/>
          <w:color w:val="BFBFBF" w:themeColor="background1" w:themeShade="BF"/>
          <w:spacing w:val="5"/>
          <w:sz w:val="28"/>
          <w:szCs w:val="28"/>
        </w:rPr>
        <w:t xml:space="preserve">　</w:t>
      </w:r>
      <w:r w:rsidRPr="00306372">
        <w:rPr>
          <w:rFonts w:ascii="Verdana" w:eastAsia="Noto Sans JP" w:hAnsi="Verdana" w:cs="Segoe UI"/>
          <w:color w:val="D2691E"/>
          <w:spacing w:val="5"/>
          <w:sz w:val="28"/>
          <w:szCs w:val="28"/>
        </w:rPr>
        <w:t>h</w:t>
      </w:r>
      <w:r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>is</w:t>
      </w:r>
      <w:r w:rsidRPr="00935E98">
        <w:rPr>
          <w:rFonts w:ascii="Verdana" w:eastAsia="Noto Sans JP" w:hAnsi="Verdana" w:cs="Segoe UI"/>
          <w:sz w:val="28"/>
          <w:szCs w:val="28"/>
        </w:rPr>
        <w:t xml:space="preserve"> /(</w:t>
      </w:r>
      <w:r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>h)</w:t>
      </w:r>
      <w:r w:rsidRPr="00935E98">
        <w:rPr>
          <w:rFonts w:ascii="Courier New" w:eastAsia="Noto Sans JP" w:hAnsi="Courier New" w:cs="Courier New"/>
          <w:color w:val="333333"/>
          <w:spacing w:val="5"/>
          <w:sz w:val="28"/>
          <w:szCs w:val="28"/>
        </w:rPr>
        <w:t>ɪ</w:t>
      </w:r>
      <w:r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>z/</w:t>
      </w:r>
      <w:r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 xml:space="preserve">　　</w:t>
      </w:r>
      <w:r w:rsidRPr="00306372">
        <w:rPr>
          <w:rFonts w:ascii="Verdana" w:eastAsia="Noto Sans JP" w:hAnsi="Verdana" w:cs="Segoe UI"/>
          <w:color w:val="D2691E"/>
          <w:spacing w:val="5"/>
          <w:sz w:val="28"/>
          <w:szCs w:val="28"/>
        </w:rPr>
        <w:t>h</w:t>
      </w:r>
      <w:r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>ave</w:t>
      </w:r>
      <w:r w:rsidRPr="00935E98">
        <w:rPr>
          <w:rFonts w:ascii="Verdana" w:eastAsia="Noto Sans JP" w:hAnsi="Verdana" w:cs="Segoe UI"/>
          <w:spacing w:val="5"/>
          <w:sz w:val="28"/>
          <w:szCs w:val="28"/>
        </w:rPr>
        <w:t xml:space="preserve"> </w:t>
      </w:r>
      <w:r w:rsidRPr="00935E98">
        <w:rPr>
          <w:rFonts w:ascii="Verdana" w:eastAsia="Noto Sans JP" w:hAnsi="Verdana" w:cs="Segoe UI"/>
          <w:sz w:val="28"/>
          <w:szCs w:val="28"/>
        </w:rPr>
        <w:t>/(h)</w:t>
      </w:r>
      <w:r w:rsidRPr="00935E98">
        <w:rPr>
          <w:rFonts w:ascii="Verdana" w:eastAsia="Noto Sans JP" w:hAnsi="Verdana" w:cs="Courier New"/>
          <w:color w:val="333333"/>
          <w:spacing w:val="5"/>
          <w:sz w:val="28"/>
          <w:szCs w:val="28"/>
        </w:rPr>
        <w:t>ə</w:t>
      </w:r>
      <w:r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>v/</w:t>
      </w:r>
      <w:r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 xml:space="preserve">　　</w:t>
      </w:r>
      <w:r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 xml:space="preserve">in </w:t>
      </w:r>
      <w:r w:rsidRPr="00306372">
        <w:rPr>
          <w:rFonts w:ascii="Verdana" w:eastAsia="Noto Sans JP" w:hAnsi="Verdana" w:cs="Segoe UI"/>
          <w:color w:val="D2691E"/>
          <w:spacing w:val="5"/>
          <w:sz w:val="28"/>
          <w:szCs w:val="28"/>
        </w:rPr>
        <w:t>th</w:t>
      </w:r>
      <w:r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>e /</w:t>
      </w:r>
      <w:r w:rsidRPr="00935E98">
        <w:rPr>
          <w:rFonts w:ascii="Courier New" w:eastAsia="Noto Sans JP" w:hAnsi="Courier New" w:cs="Courier New"/>
          <w:color w:val="333333"/>
          <w:spacing w:val="5"/>
          <w:sz w:val="28"/>
          <w:szCs w:val="28"/>
        </w:rPr>
        <w:t>ɪ</w:t>
      </w:r>
      <w:r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>n//(ð)</w:t>
      </w:r>
      <w:r w:rsidRPr="00935E98">
        <w:rPr>
          <w:rFonts w:ascii="Verdana" w:eastAsia="Noto Sans JP" w:hAnsi="Verdana" w:cs="Courier New"/>
          <w:color w:val="333333"/>
          <w:spacing w:val="5"/>
          <w:sz w:val="28"/>
          <w:szCs w:val="28"/>
        </w:rPr>
        <w:t>ə</w:t>
      </w:r>
      <w:r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>/  fac</w:t>
      </w:r>
      <w:r w:rsidRPr="00306372">
        <w:rPr>
          <w:rFonts w:ascii="Verdana" w:eastAsia="Noto Sans JP" w:hAnsi="Verdana" w:cs="Segoe UI"/>
          <w:color w:val="D2691E"/>
          <w:spacing w:val="5"/>
          <w:sz w:val="28"/>
          <w:szCs w:val="28"/>
        </w:rPr>
        <w:t>t</w:t>
      </w:r>
      <w:r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>s /fæk(t)s/</w:t>
      </w:r>
      <w:r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 xml:space="preserve">　　</w:t>
      </w:r>
      <w:r w:rsidR="00710F6B"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br/>
      </w:r>
      <w:r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 xml:space="preserve">  </w:t>
      </w:r>
      <w:r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br/>
      </w:r>
      <w:r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 xml:space="preserve">　　</w:t>
      </w:r>
      <w:r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>mon</w:t>
      </w:r>
      <w:r w:rsidRPr="00063ACC">
        <w:rPr>
          <w:rFonts w:ascii="Verdana" w:eastAsia="Noto Sans JP" w:hAnsi="Verdana" w:cs="Segoe UI"/>
          <w:color w:val="D2691E"/>
          <w:spacing w:val="5"/>
          <w:sz w:val="28"/>
          <w:szCs w:val="28"/>
        </w:rPr>
        <w:t>th</w:t>
      </w:r>
      <w:r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>s /m</w:t>
      </w:r>
      <w:r w:rsidRPr="00935E98">
        <w:rPr>
          <w:rFonts w:ascii="Courier New" w:eastAsia="Noto Sans JP" w:hAnsi="Courier New" w:cs="Courier New"/>
          <w:color w:val="333333"/>
          <w:spacing w:val="5"/>
          <w:sz w:val="28"/>
          <w:szCs w:val="28"/>
        </w:rPr>
        <w:t>ʌ</w:t>
      </w:r>
      <w:r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>n(θ)s/</w:t>
      </w:r>
      <w:r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 xml:space="preserve">　　</w:t>
      </w:r>
      <w:r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>wi</w:t>
      </w:r>
      <w:r w:rsidRPr="00063ACC">
        <w:rPr>
          <w:rFonts w:ascii="Verdana" w:eastAsia="Noto Sans JP" w:hAnsi="Verdana" w:cs="Segoe UI"/>
          <w:color w:val="D2691E"/>
          <w:spacing w:val="5"/>
          <w:sz w:val="28"/>
          <w:szCs w:val="28"/>
        </w:rPr>
        <w:t>th</w:t>
      </w:r>
      <w:r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 xml:space="preserve"> the /w</w:t>
      </w:r>
      <w:r w:rsidRPr="00935E98">
        <w:rPr>
          <w:rFonts w:ascii="Courier New" w:eastAsia="Noto Sans JP" w:hAnsi="Courier New" w:cs="Courier New"/>
          <w:color w:val="333333"/>
          <w:spacing w:val="5"/>
          <w:sz w:val="28"/>
          <w:szCs w:val="28"/>
        </w:rPr>
        <w:t>ɪ</w:t>
      </w:r>
      <w:r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>(ð)//ð</w:t>
      </w:r>
      <w:r w:rsidRPr="00935E98">
        <w:rPr>
          <w:rFonts w:ascii="Verdana" w:eastAsia="Noto Sans JP" w:hAnsi="Verdana" w:cs="Courier New"/>
          <w:color w:val="333333"/>
          <w:spacing w:val="5"/>
          <w:sz w:val="28"/>
          <w:szCs w:val="28"/>
        </w:rPr>
        <w:t>ə</w:t>
      </w:r>
      <w:r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>/</w:t>
      </w:r>
      <w:r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 xml:space="preserve">　　</w:t>
      </w:r>
      <w:r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>an</w:t>
      </w:r>
      <w:r w:rsidRPr="00063ACC">
        <w:rPr>
          <w:rFonts w:ascii="Verdana" w:eastAsia="Noto Sans JP" w:hAnsi="Verdana" w:cs="Segoe UI"/>
          <w:color w:val="D2691E"/>
          <w:spacing w:val="5"/>
          <w:sz w:val="28"/>
          <w:szCs w:val="28"/>
        </w:rPr>
        <w:t>d</w:t>
      </w:r>
      <w:r w:rsidRPr="00935E98">
        <w:rPr>
          <w:rFonts w:ascii="Verdana" w:eastAsia="Noto Sans JP" w:hAnsi="Verdana" w:cs="Segoe UI"/>
          <w:spacing w:val="5"/>
          <w:sz w:val="28"/>
          <w:szCs w:val="28"/>
        </w:rPr>
        <w:t xml:space="preserve"> </w:t>
      </w:r>
      <w:r w:rsidRPr="00935E98">
        <w:rPr>
          <w:rFonts w:ascii="Verdana" w:eastAsia="Noto Sans JP" w:hAnsi="Verdana" w:cs="Segoe UI"/>
          <w:sz w:val="28"/>
          <w:szCs w:val="28"/>
        </w:rPr>
        <w:t>/</w:t>
      </w:r>
      <w:r w:rsidRPr="00935E98">
        <w:rPr>
          <w:rFonts w:ascii="Verdana" w:eastAsia="Noto Sans JP" w:hAnsi="Verdana" w:cs="Courier New"/>
          <w:color w:val="333333"/>
          <w:spacing w:val="5"/>
          <w:sz w:val="28"/>
          <w:szCs w:val="28"/>
        </w:rPr>
        <w:t>ə</w:t>
      </w:r>
      <w:r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>n(d)/</w:t>
      </w:r>
      <w:r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 xml:space="preserve">　</w:t>
      </w:r>
      <w:r w:rsidR="004B058D"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br/>
      </w:r>
    </w:p>
    <w:p w14:paraId="331CA8E8" w14:textId="40CABAC1" w:rsidR="00A722E6" w:rsidRPr="00935E98" w:rsidRDefault="002D37A3" w:rsidP="004B058D">
      <w:pPr>
        <w:pStyle w:val="Web"/>
        <w:shd w:val="clear" w:color="auto" w:fill="FFFFFF"/>
        <w:spacing w:before="0" w:beforeAutospacing="0" w:after="0" w:afterAutospacing="0" w:line="320" w:lineRule="exact"/>
        <w:ind w:leftChars="250" w:left="525"/>
        <w:textAlignment w:val="baseline"/>
        <w:rPr>
          <w:rFonts w:ascii="Verdana" w:eastAsia="Noto Sans JP" w:hAnsi="Verdana" w:cs="Segoe UI"/>
          <w:b/>
          <w:bCs/>
          <w:color w:val="00B0F0"/>
          <w:spacing w:val="5"/>
          <w:sz w:val="21"/>
          <w:szCs w:val="21"/>
        </w:rPr>
      </w:pPr>
      <w:r w:rsidRPr="00935E98">
        <w:rPr>
          <w:rFonts w:ascii="Verdana" w:eastAsia="Noto Sans JP" w:hAnsi="Verdana" w:cs="Segoe UI"/>
          <w:b/>
          <w:bCs/>
          <w:color w:val="00B0F0"/>
          <w:spacing w:val="5"/>
          <w:sz w:val="21"/>
          <w:szCs w:val="21"/>
        </w:rPr>
        <w:t>閉鎖音</w:t>
      </w:r>
      <w:r w:rsidRPr="00935E98">
        <w:rPr>
          <w:rFonts w:ascii="Verdana" w:eastAsia="Noto Sans JP" w:hAnsi="Verdana" w:cs="Segoe UI"/>
          <w:b/>
          <w:bCs/>
          <w:color w:val="00B0F0"/>
          <w:spacing w:val="5"/>
          <w:sz w:val="21"/>
          <w:szCs w:val="21"/>
        </w:rPr>
        <w:t xml:space="preserve"> /t/ /d/</w:t>
      </w:r>
      <w:r w:rsidR="003F0550" w:rsidRPr="00935E98">
        <w:rPr>
          <w:rFonts w:ascii="Verdana" w:eastAsia="Noto Sans JP" w:hAnsi="Verdana" w:cs="Segoe UI"/>
          <w:color w:val="00B0F0"/>
          <w:spacing w:val="5"/>
          <w:sz w:val="21"/>
          <w:szCs w:val="21"/>
        </w:rPr>
        <w:t xml:space="preserve"> </w:t>
      </w:r>
      <w:r w:rsidR="003619D2" w:rsidRPr="00935E98">
        <w:rPr>
          <w:rFonts w:ascii="Verdana" w:eastAsia="Noto Sans JP" w:hAnsi="Verdana" w:cs="Segoe UI"/>
          <w:spacing w:val="5"/>
          <w:sz w:val="21"/>
          <w:szCs w:val="21"/>
        </w:rPr>
        <w:t xml:space="preserve">　　　　　　　　　　　　　　　　　　　　　　　　　　　　　　　　　</w:t>
      </w:r>
      <w:r w:rsidR="003619D2" w:rsidRPr="00935E98">
        <w:rPr>
          <w:rFonts w:ascii="Verdana" w:eastAsia="Noto Sans JP" w:hAnsi="Verdana" w:cs="Segoe UI"/>
          <w:spacing w:val="5"/>
          <w:sz w:val="21"/>
          <w:szCs w:val="21"/>
        </w:rPr>
        <w:t xml:space="preserve">  </w:t>
      </w:r>
      <w:r w:rsidR="00EA3DEA" w:rsidRPr="00935E98">
        <w:rPr>
          <w:rFonts w:ascii="Verdana" w:eastAsia="Noto Sans JP" w:hAnsi="Verdana" w:cs="Segoe UI"/>
          <w:spacing w:val="5"/>
          <w:sz w:val="21"/>
          <w:szCs w:val="21"/>
        </w:rPr>
        <w:br/>
      </w:r>
      <w:r w:rsidR="003F0550" w:rsidRPr="00935E98">
        <w:rPr>
          <w:rFonts w:ascii="Verdana" w:eastAsia="Noto Sans JP" w:hAnsi="Verdana" w:cs="Segoe UI"/>
          <w:spacing w:val="5"/>
          <w:sz w:val="21"/>
          <w:szCs w:val="21"/>
        </w:rPr>
        <w:t>閉鎖音の</w:t>
      </w:r>
      <w:r w:rsidR="00347EB0" w:rsidRPr="00935E98">
        <w:rPr>
          <w:rFonts w:ascii="Verdana" w:eastAsia="Noto Sans JP" w:hAnsi="Verdana" w:cs="Segoe UI"/>
          <w:spacing w:val="5"/>
          <w:sz w:val="21"/>
          <w:szCs w:val="21"/>
        </w:rPr>
        <w:t xml:space="preserve"> </w:t>
      </w:r>
      <w:r w:rsidR="003F0550" w:rsidRPr="00935E98">
        <w:rPr>
          <w:rFonts w:ascii="Verdana" w:eastAsia="Noto Sans JP" w:hAnsi="Verdana" w:cs="Segoe UI"/>
          <w:spacing w:val="5"/>
          <w:sz w:val="21"/>
          <w:szCs w:val="21"/>
        </w:rPr>
        <w:t>/t/ /d/</w:t>
      </w:r>
      <w:r w:rsidR="00347EB0" w:rsidRPr="00935E98">
        <w:rPr>
          <w:rFonts w:ascii="Verdana" w:eastAsia="Noto Sans JP" w:hAnsi="Verdana" w:cs="Segoe UI"/>
          <w:spacing w:val="5"/>
          <w:sz w:val="21"/>
          <w:szCs w:val="21"/>
        </w:rPr>
        <w:t xml:space="preserve"> </w:t>
      </w:r>
      <w:r w:rsidR="003F0550" w:rsidRPr="00935E98">
        <w:rPr>
          <w:rFonts w:ascii="Verdana" w:eastAsia="Noto Sans JP" w:hAnsi="Verdana" w:cs="Segoe UI"/>
          <w:spacing w:val="5"/>
          <w:sz w:val="21"/>
          <w:szCs w:val="21"/>
        </w:rPr>
        <w:t>は音は</w:t>
      </w:r>
      <w:r w:rsidR="00401AFC" w:rsidRPr="00935E98">
        <w:rPr>
          <w:rFonts w:ascii="Verdana" w:eastAsia="Noto Sans JP" w:hAnsi="Verdana" w:cs="Segoe UI"/>
          <w:spacing w:val="5"/>
          <w:sz w:val="21"/>
          <w:szCs w:val="21"/>
        </w:rPr>
        <w:t>ほとんど聞こえず</w:t>
      </w:r>
      <w:r w:rsidR="003F0550" w:rsidRPr="00935E98">
        <w:rPr>
          <w:rFonts w:ascii="Verdana" w:eastAsia="Noto Sans JP" w:hAnsi="Verdana" w:cs="Segoe UI"/>
          <w:spacing w:val="5"/>
          <w:sz w:val="21"/>
          <w:szCs w:val="21"/>
        </w:rPr>
        <w:t>間のみにな</w:t>
      </w:r>
      <w:r w:rsidR="004654F9" w:rsidRPr="00935E98">
        <w:rPr>
          <w:rFonts w:ascii="Verdana" w:eastAsia="Noto Sans JP" w:hAnsi="Verdana" w:cs="Segoe UI"/>
          <w:spacing w:val="5"/>
          <w:sz w:val="21"/>
          <w:szCs w:val="21"/>
        </w:rPr>
        <w:t>ります</w:t>
      </w:r>
      <w:r w:rsidR="003F0550" w:rsidRPr="00935E98">
        <w:rPr>
          <w:rFonts w:ascii="Verdana" w:eastAsia="Noto Sans JP" w:hAnsi="Verdana" w:cs="Segoe UI"/>
          <w:spacing w:val="5"/>
          <w:sz w:val="21"/>
          <w:szCs w:val="21"/>
        </w:rPr>
        <w:t>が、時に脱落することがあるため、</w:t>
      </w:r>
      <w:r w:rsidR="00AB40BD" w:rsidRPr="00935E98">
        <w:rPr>
          <w:rFonts w:ascii="Verdana" w:eastAsia="Noto Sans JP" w:hAnsi="Verdana" w:cs="Segoe UI"/>
          <w:spacing w:val="5"/>
          <w:sz w:val="21"/>
          <w:szCs w:val="21"/>
        </w:rPr>
        <w:br/>
      </w:r>
      <w:r w:rsidR="000453C4" w:rsidRPr="00935E98">
        <w:rPr>
          <w:rFonts w:ascii="Verdana" w:eastAsia="Noto Sans JP" w:hAnsi="Verdana" w:cs="Segoe UI"/>
          <w:spacing w:val="5"/>
          <w:sz w:val="21"/>
          <w:szCs w:val="21"/>
        </w:rPr>
        <w:t>スペルに</w:t>
      </w:r>
      <w:r w:rsidR="00063ACC">
        <w:rPr>
          <w:rFonts w:ascii="Verdana" w:eastAsia="Noto Sans JP" w:hAnsi="Verdana" w:cs="Segoe UI" w:hint="eastAsia"/>
          <w:spacing w:val="5"/>
          <w:sz w:val="21"/>
          <w:szCs w:val="21"/>
        </w:rPr>
        <w:t>チョコレート色</w:t>
      </w:r>
      <w:r w:rsidR="003F0550" w:rsidRPr="00935E98">
        <w:rPr>
          <w:rFonts w:ascii="Verdana" w:eastAsia="Noto Sans JP" w:hAnsi="Verdana" w:cs="Segoe UI"/>
          <w:spacing w:val="5"/>
          <w:sz w:val="21"/>
          <w:szCs w:val="21"/>
        </w:rPr>
        <w:t>で表してい</w:t>
      </w:r>
      <w:r w:rsidR="004654F9" w:rsidRPr="00935E98">
        <w:rPr>
          <w:rFonts w:ascii="Verdana" w:eastAsia="Noto Sans JP" w:hAnsi="Verdana" w:cs="Segoe UI"/>
          <w:spacing w:val="5"/>
          <w:sz w:val="21"/>
          <w:szCs w:val="21"/>
        </w:rPr>
        <w:t>ます</w:t>
      </w:r>
      <w:r w:rsidR="001111C9" w:rsidRPr="00935E98">
        <w:rPr>
          <w:rFonts w:ascii="Verdana" w:eastAsia="Noto Sans JP" w:hAnsi="Verdana" w:cs="Segoe UI"/>
          <w:spacing w:val="5"/>
          <w:sz w:val="21"/>
          <w:szCs w:val="21"/>
        </w:rPr>
        <w:t>.</w:t>
      </w:r>
      <w:r w:rsidR="00A43A63" w:rsidRPr="00935E98">
        <w:rPr>
          <w:rFonts w:ascii="Verdana" w:eastAsia="Noto Sans JP" w:hAnsi="Verdana" w:cs="Segoe UI"/>
          <w:spacing w:val="5"/>
          <w:sz w:val="21"/>
          <w:szCs w:val="21"/>
        </w:rPr>
        <w:br/>
      </w:r>
      <w:r w:rsidR="008D1B37" w:rsidRPr="00935E98">
        <w:rPr>
          <w:rFonts w:ascii="Verdana" w:eastAsia="Noto Sans JP" w:hAnsi="Verdana" w:cs="Segoe UI"/>
          <w:color w:val="A6A6A6" w:themeColor="background1" w:themeShade="A6"/>
          <w:spacing w:val="5"/>
          <w:sz w:val="21"/>
          <w:szCs w:val="21"/>
        </w:rPr>
        <w:br/>
      </w:r>
      <w:r w:rsidR="000A37A8" w:rsidRPr="00935E98">
        <w:rPr>
          <w:rFonts w:ascii="Verdana" w:eastAsia="Noto Sans JP" w:hAnsi="Verdana" w:cs="Segoe UI"/>
          <w:spacing w:val="5"/>
          <w:sz w:val="21"/>
          <w:szCs w:val="21"/>
        </w:rPr>
        <w:t>イントネーション句内で語末が</w:t>
      </w:r>
      <w:r w:rsidR="00FD69E1" w:rsidRPr="00935E98">
        <w:rPr>
          <w:rFonts w:ascii="Verdana" w:eastAsia="Noto Sans JP" w:hAnsi="Verdana" w:cs="Segoe UI"/>
          <w:spacing w:val="5"/>
          <w:sz w:val="21"/>
          <w:szCs w:val="21"/>
        </w:rPr>
        <w:t xml:space="preserve"> </w:t>
      </w:r>
      <w:r w:rsidR="000A37A8" w:rsidRPr="00935E98">
        <w:rPr>
          <w:rFonts w:ascii="Verdana" w:eastAsia="Noto Sans JP" w:hAnsi="Verdana" w:cs="Segoe UI"/>
          <w:spacing w:val="5"/>
          <w:sz w:val="21"/>
          <w:szCs w:val="21"/>
        </w:rPr>
        <w:t>/t/ /d/</w:t>
      </w:r>
      <w:r w:rsidR="00FD69E1" w:rsidRPr="00935E98">
        <w:rPr>
          <w:rFonts w:ascii="Verdana" w:eastAsia="Noto Sans JP" w:hAnsi="Verdana" w:cs="Segoe UI"/>
          <w:spacing w:val="5"/>
          <w:sz w:val="21"/>
          <w:szCs w:val="21"/>
        </w:rPr>
        <w:t xml:space="preserve"> </w:t>
      </w:r>
      <w:r w:rsidR="000A37A8" w:rsidRPr="00935E98">
        <w:rPr>
          <w:rFonts w:ascii="Verdana" w:eastAsia="Noto Sans JP" w:hAnsi="Verdana" w:cs="Segoe UI"/>
          <w:spacing w:val="5"/>
          <w:sz w:val="21"/>
          <w:szCs w:val="21"/>
        </w:rPr>
        <w:t>の単語に語頭が</w:t>
      </w:r>
      <w:r w:rsidR="00FD69E1" w:rsidRPr="00935E98">
        <w:rPr>
          <w:rFonts w:ascii="Verdana" w:eastAsia="Noto Sans JP" w:hAnsi="Verdana" w:cs="Segoe UI"/>
          <w:spacing w:val="5"/>
          <w:sz w:val="21"/>
          <w:szCs w:val="21"/>
        </w:rPr>
        <w:t xml:space="preserve"> </w:t>
      </w:r>
      <w:r w:rsidR="000A37A8" w:rsidRPr="00935E98">
        <w:rPr>
          <w:rFonts w:ascii="Verdana" w:eastAsia="Noto Sans JP" w:hAnsi="Verdana" w:cs="Segoe UI"/>
          <w:spacing w:val="5"/>
          <w:sz w:val="21"/>
          <w:szCs w:val="21"/>
        </w:rPr>
        <w:t>/j/</w:t>
      </w:r>
      <w:r w:rsidR="00FD69E1" w:rsidRPr="00935E98">
        <w:rPr>
          <w:rFonts w:ascii="Verdana" w:eastAsia="Noto Sans JP" w:hAnsi="Verdana" w:cs="Segoe UI"/>
          <w:spacing w:val="5"/>
          <w:sz w:val="21"/>
          <w:szCs w:val="21"/>
        </w:rPr>
        <w:t xml:space="preserve"> </w:t>
      </w:r>
      <w:r w:rsidR="00917C7F" w:rsidRPr="00935E98">
        <w:rPr>
          <w:rFonts w:ascii="Verdana" w:eastAsia="Noto Sans JP" w:hAnsi="Verdana" w:cs="Segoe UI"/>
          <w:spacing w:val="5"/>
          <w:sz w:val="21"/>
          <w:szCs w:val="21"/>
        </w:rPr>
        <w:t>以外の子</w:t>
      </w:r>
      <w:r w:rsidR="000A37A8" w:rsidRPr="00935E98">
        <w:rPr>
          <w:rFonts w:ascii="Verdana" w:eastAsia="Noto Sans JP" w:hAnsi="Verdana" w:cs="Segoe UI"/>
          <w:spacing w:val="5"/>
          <w:sz w:val="21"/>
          <w:szCs w:val="21"/>
        </w:rPr>
        <w:t>音</w:t>
      </w:r>
      <w:r w:rsidR="00FF6C56" w:rsidRPr="00935E98">
        <w:rPr>
          <w:rFonts w:ascii="Verdana" w:eastAsia="Noto Sans JP" w:hAnsi="Verdana" w:cs="Segoe UI"/>
          <w:spacing w:val="5"/>
          <w:sz w:val="21"/>
          <w:szCs w:val="21"/>
        </w:rPr>
        <w:t>の</w:t>
      </w:r>
      <w:r w:rsidR="000A37A8" w:rsidRPr="00935E98">
        <w:rPr>
          <w:rFonts w:ascii="Verdana" w:eastAsia="Noto Sans JP" w:hAnsi="Verdana" w:cs="Segoe UI"/>
          <w:spacing w:val="5"/>
          <w:sz w:val="21"/>
          <w:szCs w:val="21"/>
        </w:rPr>
        <w:t>単語が続</w:t>
      </w:r>
      <w:r w:rsidR="00BC45B6" w:rsidRPr="00935E98">
        <w:rPr>
          <w:rFonts w:ascii="Verdana" w:eastAsia="Noto Sans JP" w:hAnsi="Verdana" w:cs="Segoe UI"/>
          <w:spacing w:val="5"/>
          <w:sz w:val="21"/>
          <w:szCs w:val="21"/>
        </w:rPr>
        <w:t>く</w:t>
      </w:r>
      <w:r w:rsidR="000A37A8" w:rsidRPr="00935E98">
        <w:rPr>
          <w:rFonts w:ascii="Verdana" w:eastAsia="Noto Sans JP" w:hAnsi="Verdana" w:cs="Segoe UI"/>
          <w:spacing w:val="5"/>
          <w:sz w:val="21"/>
          <w:szCs w:val="21"/>
        </w:rPr>
        <w:t>場合</w:t>
      </w:r>
      <w:r w:rsidR="000E5D0F" w:rsidRPr="00935E98">
        <w:rPr>
          <w:rFonts w:ascii="Verdana" w:eastAsia="Noto Sans JP" w:hAnsi="Verdana" w:cs="Segoe UI"/>
          <w:spacing w:val="5"/>
          <w:sz w:val="21"/>
          <w:szCs w:val="21"/>
        </w:rPr>
        <w:t>、</w:t>
      </w:r>
      <w:r w:rsidR="00AB40BD" w:rsidRPr="00935E98">
        <w:rPr>
          <w:rFonts w:ascii="Verdana" w:eastAsia="Noto Sans JP" w:hAnsi="Verdana" w:cs="Segoe UI"/>
          <w:spacing w:val="5"/>
          <w:sz w:val="21"/>
          <w:szCs w:val="21"/>
        </w:rPr>
        <w:br/>
      </w:r>
      <w:r w:rsidR="00D5704E" w:rsidRPr="00935E98">
        <w:rPr>
          <w:rFonts w:ascii="Verdana" w:eastAsia="Noto Sans JP" w:hAnsi="Verdana" w:cs="Segoe UI"/>
          <w:spacing w:val="5"/>
          <w:sz w:val="21"/>
          <w:szCs w:val="21"/>
        </w:rPr>
        <w:t>/t/ /d/</w:t>
      </w:r>
      <w:r w:rsidR="00347EB0" w:rsidRPr="00935E98">
        <w:rPr>
          <w:rFonts w:ascii="Verdana" w:eastAsia="Noto Sans JP" w:hAnsi="Verdana" w:cs="Segoe UI"/>
          <w:spacing w:val="5"/>
          <w:sz w:val="21"/>
          <w:szCs w:val="21"/>
        </w:rPr>
        <w:t xml:space="preserve"> </w:t>
      </w:r>
      <w:r w:rsidR="000A37A8" w:rsidRPr="00935E98">
        <w:rPr>
          <w:rFonts w:ascii="Verdana" w:eastAsia="Noto Sans JP" w:hAnsi="Verdana" w:cs="Segoe UI"/>
          <w:spacing w:val="5"/>
          <w:sz w:val="21"/>
          <w:szCs w:val="21"/>
        </w:rPr>
        <w:t>は</w:t>
      </w:r>
      <w:r w:rsidR="00917C7F" w:rsidRPr="00935E98">
        <w:rPr>
          <w:rFonts w:ascii="Verdana" w:eastAsia="Noto Sans JP" w:hAnsi="Verdana" w:cs="Segoe UI"/>
          <w:spacing w:val="5"/>
          <w:sz w:val="21"/>
          <w:szCs w:val="21"/>
        </w:rPr>
        <w:t>閉鎖音</w:t>
      </w:r>
      <w:r w:rsidR="000A37A8" w:rsidRPr="00935E98">
        <w:rPr>
          <w:rFonts w:ascii="Verdana" w:eastAsia="Noto Sans JP" w:hAnsi="Verdana" w:cs="Segoe UI"/>
          <w:spacing w:val="5"/>
          <w:sz w:val="21"/>
          <w:szCs w:val="21"/>
        </w:rPr>
        <w:t>とな</w:t>
      </w:r>
      <w:r w:rsidR="00B9233D" w:rsidRPr="00935E98">
        <w:rPr>
          <w:rFonts w:ascii="Verdana" w:eastAsia="Noto Sans JP" w:hAnsi="Verdana" w:cs="Segoe UI"/>
          <w:spacing w:val="5"/>
          <w:sz w:val="21"/>
          <w:szCs w:val="21"/>
        </w:rPr>
        <w:t>り</w:t>
      </w:r>
      <w:r w:rsidR="00935259" w:rsidRPr="00935E98">
        <w:rPr>
          <w:rFonts w:ascii="Verdana" w:eastAsia="Noto Sans JP" w:hAnsi="Verdana" w:cs="Segoe UI"/>
          <w:spacing w:val="5"/>
          <w:sz w:val="21"/>
          <w:szCs w:val="21"/>
        </w:rPr>
        <w:t>、時に脱落することがあり</w:t>
      </w:r>
      <w:r w:rsidR="00B9233D" w:rsidRPr="00935E98">
        <w:rPr>
          <w:rFonts w:ascii="Verdana" w:eastAsia="Noto Sans JP" w:hAnsi="Verdana" w:cs="Segoe UI"/>
          <w:spacing w:val="5"/>
          <w:sz w:val="21"/>
          <w:szCs w:val="21"/>
        </w:rPr>
        <w:t>ます</w:t>
      </w:r>
      <w:r w:rsidR="001111C9" w:rsidRPr="00935E98">
        <w:rPr>
          <w:rFonts w:ascii="Verdana" w:eastAsia="Noto Sans JP" w:hAnsi="Verdana" w:cs="Segoe UI"/>
          <w:spacing w:val="5"/>
          <w:sz w:val="21"/>
          <w:szCs w:val="21"/>
        </w:rPr>
        <w:t>.</w:t>
      </w:r>
      <w:r w:rsidR="00BC45B6" w:rsidRPr="00935E98">
        <w:rPr>
          <w:rFonts w:ascii="Verdana" w:eastAsia="Noto Sans JP" w:hAnsi="Verdana" w:cs="Segoe UI"/>
          <w:spacing w:val="5"/>
          <w:sz w:val="21"/>
          <w:szCs w:val="21"/>
        </w:rPr>
        <w:t xml:space="preserve">　</w:t>
      </w:r>
      <w:r w:rsidR="00FD69E1" w:rsidRPr="00935E98">
        <w:rPr>
          <w:rFonts w:ascii="Verdana" w:eastAsia="Noto Sans JP" w:hAnsi="Verdana" w:cs="Segoe UI"/>
          <w:spacing w:val="5"/>
          <w:sz w:val="21"/>
          <w:szCs w:val="21"/>
        </w:rPr>
        <w:br/>
      </w:r>
      <w:r w:rsidR="00935259" w:rsidRPr="00935E98">
        <w:rPr>
          <w:rFonts w:ascii="Verdana" w:eastAsia="Noto Sans JP" w:hAnsi="Verdana" w:cs="Segoe UI"/>
          <w:spacing w:val="5"/>
          <w:sz w:val="21"/>
          <w:szCs w:val="21"/>
        </w:rPr>
        <w:t>なお</w:t>
      </w:r>
      <w:r w:rsidR="008A54E8" w:rsidRPr="00935E98">
        <w:rPr>
          <w:rFonts w:ascii="Verdana" w:eastAsia="Noto Sans JP" w:hAnsi="Verdana" w:cs="Segoe UI"/>
          <w:spacing w:val="5"/>
          <w:sz w:val="21"/>
          <w:szCs w:val="21"/>
        </w:rPr>
        <w:t>、</w:t>
      </w:r>
      <w:r w:rsidR="008A54E8" w:rsidRPr="00935E98">
        <w:rPr>
          <w:rFonts w:ascii="Verdana" w:eastAsia="Noto Sans JP" w:hAnsi="Verdana" w:cs="Segoe UI"/>
          <w:spacing w:val="5"/>
          <w:sz w:val="21"/>
          <w:szCs w:val="21"/>
        </w:rPr>
        <w:t>/nt/</w:t>
      </w:r>
      <w:r w:rsidR="00347EB0" w:rsidRPr="00935E98">
        <w:rPr>
          <w:rFonts w:ascii="Verdana" w:eastAsia="Noto Sans JP" w:hAnsi="Verdana" w:cs="Segoe UI"/>
          <w:spacing w:val="5"/>
          <w:sz w:val="21"/>
          <w:szCs w:val="21"/>
        </w:rPr>
        <w:t xml:space="preserve"> </w:t>
      </w:r>
      <w:r w:rsidR="008A54E8" w:rsidRPr="00935E98">
        <w:rPr>
          <w:rFonts w:ascii="Verdana" w:eastAsia="Noto Sans JP" w:hAnsi="Verdana" w:cs="Segoe UI"/>
          <w:spacing w:val="5"/>
          <w:sz w:val="21"/>
          <w:szCs w:val="21"/>
        </w:rPr>
        <w:t>の場合は母音</w:t>
      </w:r>
      <w:r w:rsidR="008625CC" w:rsidRPr="00935E98">
        <w:rPr>
          <w:rFonts w:ascii="Verdana" w:eastAsia="Noto Sans JP" w:hAnsi="Verdana" w:cs="Segoe UI"/>
          <w:spacing w:val="5"/>
          <w:sz w:val="21"/>
          <w:szCs w:val="21"/>
        </w:rPr>
        <w:t>が</w:t>
      </w:r>
      <w:r w:rsidR="008A54E8" w:rsidRPr="00935E98">
        <w:rPr>
          <w:rFonts w:ascii="Verdana" w:eastAsia="Noto Sans JP" w:hAnsi="Verdana" w:cs="Segoe UI"/>
          <w:spacing w:val="5"/>
          <w:sz w:val="21"/>
          <w:szCs w:val="21"/>
        </w:rPr>
        <w:t>後続</w:t>
      </w:r>
      <w:r w:rsidR="008625CC" w:rsidRPr="00935E98">
        <w:rPr>
          <w:rFonts w:ascii="Verdana" w:eastAsia="Noto Sans JP" w:hAnsi="Verdana" w:cs="Segoe UI"/>
          <w:spacing w:val="5"/>
          <w:sz w:val="21"/>
          <w:szCs w:val="21"/>
        </w:rPr>
        <w:t>しても</w:t>
      </w:r>
      <w:r w:rsidR="00D157FC">
        <w:rPr>
          <w:rFonts w:ascii="Verdana" w:eastAsia="Noto Sans JP" w:hAnsi="Verdana" w:cs="Segoe UI" w:hint="eastAsia"/>
          <w:spacing w:val="5"/>
          <w:sz w:val="21"/>
          <w:szCs w:val="21"/>
        </w:rPr>
        <w:t xml:space="preserve"> </w:t>
      </w:r>
      <w:r w:rsidR="008A54E8" w:rsidRPr="00935E98">
        <w:rPr>
          <w:rFonts w:ascii="Verdana" w:eastAsia="Noto Sans JP" w:hAnsi="Verdana" w:cs="Segoe UI"/>
          <w:spacing w:val="5"/>
          <w:sz w:val="21"/>
          <w:szCs w:val="21"/>
        </w:rPr>
        <w:t>/t/</w:t>
      </w:r>
      <w:r w:rsidR="00D157FC">
        <w:rPr>
          <w:rFonts w:ascii="Verdana" w:eastAsia="Noto Sans JP" w:hAnsi="Verdana" w:cs="Segoe UI" w:hint="eastAsia"/>
          <w:spacing w:val="5"/>
          <w:sz w:val="21"/>
          <w:szCs w:val="21"/>
        </w:rPr>
        <w:t xml:space="preserve"> </w:t>
      </w:r>
      <w:r w:rsidR="008A54E8" w:rsidRPr="00935E98">
        <w:rPr>
          <w:rFonts w:ascii="Verdana" w:eastAsia="Noto Sans JP" w:hAnsi="Verdana" w:cs="Segoe UI"/>
          <w:spacing w:val="5"/>
          <w:sz w:val="21"/>
          <w:szCs w:val="21"/>
        </w:rPr>
        <w:t>は閉鎖音と</w:t>
      </w:r>
      <w:r w:rsidR="000D6AB2" w:rsidRPr="00935E98">
        <w:rPr>
          <w:rFonts w:ascii="Verdana" w:eastAsia="Noto Sans JP" w:hAnsi="Verdana" w:cs="Segoe UI"/>
          <w:spacing w:val="5"/>
          <w:sz w:val="21"/>
          <w:szCs w:val="21"/>
        </w:rPr>
        <w:t>な</w:t>
      </w:r>
      <w:r w:rsidR="00935259" w:rsidRPr="00935E98">
        <w:rPr>
          <w:rFonts w:ascii="Verdana" w:eastAsia="Noto Sans JP" w:hAnsi="Verdana" w:cs="Segoe UI"/>
          <w:spacing w:val="5"/>
          <w:sz w:val="21"/>
          <w:szCs w:val="21"/>
        </w:rPr>
        <w:t>り脱落するの</w:t>
      </w:r>
      <w:r w:rsidR="008625CC" w:rsidRPr="00935E98">
        <w:rPr>
          <w:rFonts w:ascii="Verdana" w:eastAsia="Noto Sans JP" w:hAnsi="Verdana" w:cs="Segoe UI"/>
          <w:spacing w:val="5"/>
          <w:sz w:val="21"/>
          <w:szCs w:val="21"/>
        </w:rPr>
        <w:t>が一般的</w:t>
      </w:r>
      <w:r w:rsidR="00B9233D" w:rsidRPr="00935E98">
        <w:rPr>
          <w:rFonts w:ascii="Verdana" w:eastAsia="Noto Sans JP" w:hAnsi="Verdana" w:cs="Segoe UI"/>
          <w:spacing w:val="5"/>
          <w:sz w:val="21"/>
          <w:szCs w:val="21"/>
        </w:rPr>
        <w:t>です</w:t>
      </w:r>
      <w:r w:rsidR="001111C9" w:rsidRPr="00935E98">
        <w:rPr>
          <w:rFonts w:ascii="Verdana" w:eastAsia="Noto Sans JP" w:hAnsi="Verdana" w:cs="Segoe UI"/>
          <w:spacing w:val="5"/>
          <w:sz w:val="21"/>
          <w:szCs w:val="21"/>
        </w:rPr>
        <w:t xml:space="preserve">. </w:t>
      </w:r>
      <w:r w:rsidR="00FD69E1" w:rsidRPr="00935E98">
        <w:rPr>
          <w:rFonts w:ascii="Verdana" w:eastAsia="Noto Sans JP" w:hAnsi="Verdana" w:cs="Segoe UI"/>
          <w:spacing w:val="5"/>
          <w:sz w:val="21"/>
          <w:szCs w:val="21"/>
        </w:rPr>
        <w:br/>
      </w:r>
      <w:r w:rsidR="008625CC" w:rsidRPr="00935E98">
        <w:rPr>
          <w:rFonts w:ascii="Verdana" w:eastAsia="Noto Sans JP" w:hAnsi="Verdana" w:cs="Segoe UI"/>
          <w:spacing w:val="5"/>
          <w:sz w:val="21"/>
          <w:szCs w:val="21"/>
        </w:rPr>
        <w:t>また</w:t>
      </w:r>
      <w:r w:rsidR="000A37A8" w:rsidRPr="00935E98">
        <w:rPr>
          <w:rFonts w:ascii="Verdana" w:eastAsia="Noto Sans JP" w:hAnsi="Verdana" w:cs="Segoe UI"/>
          <w:spacing w:val="5"/>
          <w:sz w:val="21"/>
          <w:szCs w:val="21"/>
        </w:rPr>
        <w:t>、</w:t>
      </w:r>
      <w:r w:rsidR="00FD69E1" w:rsidRPr="00935E98">
        <w:rPr>
          <w:rFonts w:ascii="Verdana" w:eastAsia="Noto Sans JP" w:hAnsi="Verdana" w:cs="Segoe UI"/>
          <w:spacing w:val="5"/>
          <w:sz w:val="21"/>
          <w:szCs w:val="21"/>
        </w:rPr>
        <w:t>「</w:t>
      </w:r>
      <w:r w:rsidR="000A37A8" w:rsidRPr="00935E98">
        <w:rPr>
          <w:rFonts w:ascii="Verdana" w:eastAsia="Noto Sans JP" w:hAnsi="Verdana" w:cs="Segoe UI"/>
          <w:spacing w:val="5"/>
          <w:sz w:val="21"/>
          <w:szCs w:val="21"/>
        </w:rPr>
        <w:t>語末</w:t>
      </w:r>
      <w:r w:rsidR="000A37A8" w:rsidRPr="00935E98">
        <w:rPr>
          <w:rFonts w:ascii="Verdana" w:eastAsia="Noto Sans JP" w:hAnsi="Verdana" w:cs="Segoe UI"/>
          <w:spacing w:val="5"/>
          <w:sz w:val="21"/>
          <w:szCs w:val="21"/>
        </w:rPr>
        <w:t>/t/</w:t>
      </w:r>
      <w:r w:rsidR="00FD69E1" w:rsidRPr="00935E98">
        <w:rPr>
          <w:rFonts w:ascii="Verdana" w:eastAsia="Noto Sans JP" w:hAnsi="Verdana" w:cs="Segoe UI"/>
          <w:spacing w:val="5"/>
          <w:sz w:val="21"/>
          <w:szCs w:val="21"/>
        </w:rPr>
        <w:t xml:space="preserve"> </w:t>
      </w:r>
      <w:r w:rsidR="000A37A8" w:rsidRPr="00935E98">
        <w:rPr>
          <w:rFonts w:ascii="Verdana" w:eastAsia="Noto Sans JP" w:hAnsi="Verdana" w:cs="Segoe UI"/>
          <w:spacing w:val="5"/>
          <w:sz w:val="21"/>
          <w:szCs w:val="21"/>
        </w:rPr>
        <w:t>+</w:t>
      </w:r>
      <w:r w:rsidR="00FD69E1" w:rsidRPr="00935E98">
        <w:rPr>
          <w:rFonts w:ascii="Verdana" w:eastAsia="Noto Sans JP" w:hAnsi="Verdana" w:cs="Segoe UI"/>
          <w:spacing w:val="5"/>
          <w:sz w:val="21"/>
          <w:szCs w:val="21"/>
        </w:rPr>
        <w:t xml:space="preserve"> </w:t>
      </w:r>
      <w:r w:rsidR="000A37A8" w:rsidRPr="00935E98">
        <w:rPr>
          <w:rFonts w:ascii="Verdana" w:eastAsia="Noto Sans JP" w:hAnsi="Verdana" w:cs="Segoe UI"/>
          <w:spacing w:val="5"/>
          <w:sz w:val="21"/>
          <w:szCs w:val="21"/>
        </w:rPr>
        <w:t>語頭</w:t>
      </w:r>
      <w:r w:rsidR="000A37A8" w:rsidRPr="00935E98">
        <w:rPr>
          <w:rFonts w:ascii="Verdana" w:eastAsia="Noto Sans JP" w:hAnsi="Verdana" w:cs="Segoe UI"/>
          <w:spacing w:val="5"/>
          <w:sz w:val="21"/>
          <w:szCs w:val="21"/>
        </w:rPr>
        <w:t>/j/</w:t>
      </w:r>
      <w:r w:rsidR="00FD69E1" w:rsidRPr="00935E98">
        <w:rPr>
          <w:rFonts w:ascii="Verdana" w:eastAsia="Noto Sans JP" w:hAnsi="Verdana" w:cs="Segoe UI"/>
          <w:spacing w:val="5"/>
          <w:sz w:val="21"/>
          <w:szCs w:val="21"/>
        </w:rPr>
        <w:t>」</w:t>
      </w:r>
      <w:r w:rsidR="000A37A8" w:rsidRPr="00935E98">
        <w:rPr>
          <w:rFonts w:ascii="Verdana" w:eastAsia="Noto Sans JP" w:hAnsi="Verdana" w:cs="Segoe UI"/>
          <w:spacing w:val="5"/>
          <w:sz w:val="21"/>
          <w:szCs w:val="21"/>
        </w:rPr>
        <w:t>の場合</w:t>
      </w:r>
      <w:r w:rsidR="001111C9" w:rsidRPr="00935E98">
        <w:rPr>
          <w:rFonts w:ascii="Verdana" w:eastAsia="Noto Sans JP" w:hAnsi="Verdana" w:cs="Segoe UI"/>
          <w:spacing w:val="5"/>
          <w:sz w:val="21"/>
          <w:szCs w:val="21"/>
        </w:rPr>
        <w:t>も</w:t>
      </w:r>
      <w:r w:rsidR="00347EB0" w:rsidRPr="00935E98">
        <w:rPr>
          <w:rFonts w:ascii="Verdana" w:eastAsia="Noto Sans JP" w:hAnsi="Verdana" w:cs="Segoe UI"/>
          <w:spacing w:val="5"/>
          <w:sz w:val="21"/>
          <w:szCs w:val="21"/>
        </w:rPr>
        <w:t xml:space="preserve"> </w:t>
      </w:r>
      <w:r w:rsidR="000A37A8" w:rsidRPr="00935E98">
        <w:rPr>
          <w:rFonts w:ascii="Verdana" w:eastAsia="Noto Sans JP" w:hAnsi="Verdana" w:cs="Segoe UI"/>
          <w:spacing w:val="5"/>
          <w:sz w:val="21"/>
          <w:szCs w:val="21"/>
        </w:rPr>
        <w:t>/t/</w:t>
      </w:r>
      <w:r w:rsidR="00347EB0" w:rsidRPr="00935E98">
        <w:rPr>
          <w:rFonts w:ascii="Verdana" w:eastAsia="Noto Sans JP" w:hAnsi="Verdana" w:cs="Segoe UI"/>
          <w:spacing w:val="5"/>
          <w:sz w:val="21"/>
          <w:szCs w:val="21"/>
        </w:rPr>
        <w:t xml:space="preserve"> </w:t>
      </w:r>
      <w:r w:rsidR="00B9233D" w:rsidRPr="00935E98">
        <w:rPr>
          <w:rFonts w:ascii="Verdana" w:eastAsia="Noto Sans JP" w:hAnsi="Verdana" w:cs="Segoe UI"/>
          <w:spacing w:val="5"/>
          <w:sz w:val="21"/>
          <w:szCs w:val="21"/>
        </w:rPr>
        <w:t>を</w:t>
      </w:r>
      <w:r w:rsidR="000A37A8" w:rsidRPr="00935E98">
        <w:rPr>
          <w:rFonts w:ascii="Verdana" w:eastAsia="Noto Sans JP" w:hAnsi="Verdana" w:cs="Segoe UI"/>
          <w:spacing w:val="5"/>
          <w:sz w:val="21"/>
          <w:szCs w:val="21"/>
        </w:rPr>
        <w:t>閉鎖音</w:t>
      </w:r>
      <w:r w:rsidR="00A43A63" w:rsidRPr="00935E98">
        <w:rPr>
          <w:rFonts w:ascii="Verdana" w:eastAsia="Noto Sans JP" w:hAnsi="Verdana" w:cs="Segoe UI"/>
          <w:spacing w:val="5"/>
          <w:sz w:val="21"/>
          <w:szCs w:val="21"/>
        </w:rPr>
        <w:t>と</w:t>
      </w:r>
      <w:r w:rsidR="00B9233D" w:rsidRPr="00935E98">
        <w:rPr>
          <w:rFonts w:ascii="Verdana" w:eastAsia="Noto Sans JP" w:hAnsi="Verdana" w:cs="Segoe UI"/>
          <w:spacing w:val="5"/>
          <w:sz w:val="21"/>
          <w:szCs w:val="21"/>
        </w:rPr>
        <w:t>する</w:t>
      </w:r>
      <w:r w:rsidR="000A37A8" w:rsidRPr="00935E98">
        <w:rPr>
          <w:rFonts w:ascii="Verdana" w:eastAsia="Noto Sans JP" w:hAnsi="Verdana" w:cs="Segoe UI"/>
          <w:spacing w:val="5"/>
          <w:sz w:val="21"/>
          <w:szCs w:val="21"/>
        </w:rPr>
        <w:t>場合</w:t>
      </w:r>
      <w:r w:rsidR="001111C9" w:rsidRPr="00935E98">
        <w:rPr>
          <w:rFonts w:ascii="Verdana" w:eastAsia="Noto Sans JP" w:hAnsi="Verdana" w:cs="Segoe UI"/>
          <w:spacing w:val="5"/>
          <w:sz w:val="21"/>
          <w:szCs w:val="21"/>
        </w:rPr>
        <w:t>が</w:t>
      </w:r>
      <w:r w:rsidR="00B9233D" w:rsidRPr="00935E98">
        <w:rPr>
          <w:rFonts w:ascii="Verdana" w:eastAsia="Noto Sans JP" w:hAnsi="Verdana" w:cs="Segoe UI"/>
          <w:spacing w:val="5"/>
          <w:sz w:val="21"/>
          <w:szCs w:val="21"/>
        </w:rPr>
        <w:t>あります</w:t>
      </w:r>
      <w:r w:rsidR="001111C9" w:rsidRPr="00935E98">
        <w:rPr>
          <w:rFonts w:ascii="Verdana" w:eastAsia="Noto Sans JP" w:hAnsi="Verdana" w:cs="Segoe UI"/>
          <w:spacing w:val="5"/>
          <w:sz w:val="21"/>
          <w:szCs w:val="21"/>
        </w:rPr>
        <w:t>.</w:t>
      </w:r>
      <w:r w:rsidR="008625CC" w:rsidRPr="00935E98">
        <w:rPr>
          <w:rFonts w:ascii="Verdana" w:eastAsia="Noto Sans JP" w:hAnsi="Verdana" w:cs="Segoe UI"/>
          <w:spacing w:val="5"/>
          <w:sz w:val="21"/>
          <w:szCs w:val="21"/>
        </w:rPr>
        <w:br/>
      </w:r>
      <w:r w:rsidR="00917C7F" w:rsidRPr="00935E98">
        <w:rPr>
          <w:rFonts w:ascii="Verdana" w:eastAsia="Noto Sans JP" w:hAnsi="Verdana" w:cs="Segoe UI"/>
          <w:spacing w:val="5"/>
          <w:sz w:val="21"/>
          <w:szCs w:val="21"/>
        </w:rPr>
        <w:t>イントネーション句が</w:t>
      </w:r>
      <w:r w:rsidR="00347EB0" w:rsidRPr="00935E98">
        <w:rPr>
          <w:rFonts w:ascii="Verdana" w:eastAsia="Noto Sans JP" w:hAnsi="Verdana" w:cs="Segoe UI"/>
          <w:spacing w:val="5"/>
          <w:sz w:val="21"/>
          <w:szCs w:val="21"/>
        </w:rPr>
        <w:t xml:space="preserve"> </w:t>
      </w:r>
      <w:r w:rsidR="00917C7F" w:rsidRPr="00935E98">
        <w:rPr>
          <w:rFonts w:ascii="Verdana" w:eastAsia="Noto Sans JP" w:hAnsi="Verdana" w:cs="Segoe UI"/>
          <w:spacing w:val="5"/>
          <w:sz w:val="21"/>
          <w:szCs w:val="21"/>
        </w:rPr>
        <w:t>/t/ /d/</w:t>
      </w:r>
      <w:r w:rsidR="00347EB0" w:rsidRPr="00935E98">
        <w:rPr>
          <w:rFonts w:ascii="Verdana" w:eastAsia="Noto Sans JP" w:hAnsi="Verdana" w:cs="Segoe UI"/>
          <w:spacing w:val="5"/>
          <w:sz w:val="21"/>
          <w:szCs w:val="21"/>
        </w:rPr>
        <w:t xml:space="preserve"> </w:t>
      </w:r>
      <w:r w:rsidR="00554A4A" w:rsidRPr="00935E98">
        <w:rPr>
          <w:rFonts w:ascii="Verdana" w:eastAsia="Noto Sans JP" w:hAnsi="Verdana" w:cs="Segoe UI"/>
          <w:spacing w:val="5"/>
          <w:sz w:val="21"/>
          <w:szCs w:val="21"/>
        </w:rPr>
        <w:t>で</w:t>
      </w:r>
      <w:r w:rsidR="00917C7F" w:rsidRPr="00935E98">
        <w:rPr>
          <w:rFonts w:ascii="Verdana" w:eastAsia="Noto Sans JP" w:hAnsi="Verdana" w:cs="Segoe UI"/>
          <w:spacing w:val="5"/>
          <w:sz w:val="21"/>
          <w:szCs w:val="21"/>
        </w:rPr>
        <w:t>終わる場合</w:t>
      </w:r>
      <w:r w:rsidR="00B9233D" w:rsidRPr="00935E98">
        <w:rPr>
          <w:rFonts w:ascii="Verdana" w:eastAsia="Noto Sans JP" w:hAnsi="Verdana" w:cs="Segoe UI"/>
          <w:spacing w:val="5"/>
          <w:sz w:val="21"/>
          <w:szCs w:val="21"/>
        </w:rPr>
        <w:t>も</w:t>
      </w:r>
      <w:r w:rsidR="000E5D0F" w:rsidRPr="00935E98">
        <w:rPr>
          <w:rFonts w:ascii="Verdana" w:eastAsia="Noto Sans JP" w:hAnsi="Verdana" w:cs="Segoe UI"/>
          <w:spacing w:val="5"/>
          <w:sz w:val="21"/>
          <w:szCs w:val="21"/>
        </w:rPr>
        <w:t>、</w:t>
      </w:r>
      <w:r w:rsidR="005B20EF" w:rsidRPr="00935E98">
        <w:rPr>
          <w:rFonts w:ascii="Verdana" w:eastAsia="Noto Sans JP" w:hAnsi="Verdana" w:cs="Segoe UI"/>
          <w:spacing w:val="5"/>
          <w:sz w:val="21"/>
          <w:szCs w:val="21"/>
        </w:rPr>
        <w:t>/t/ /d/</w:t>
      </w:r>
      <w:r w:rsidR="00347EB0" w:rsidRPr="00935E98">
        <w:rPr>
          <w:rFonts w:ascii="Verdana" w:eastAsia="Noto Sans JP" w:hAnsi="Verdana" w:cs="Segoe UI"/>
          <w:spacing w:val="5"/>
          <w:sz w:val="21"/>
          <w:szCs w:val="21"/>
        </w:rPr>
        <w:t xml:space="preserve"> </w:t>
      </w:r>
      <w:r w:rsidR="005B20EF" w:rsidRPr="00935E98">
        <w:rPr>
          <w:rFonts w:ascii="Verdana" w:eastAsia="Noto Sans JP" w:hAnsi="Verdana" w:cs="Segoe UI"/>
          <w:spacing w:val="5"/>
          <w:sz w:val="21"/>
          <w:szCs w:val="21"/>
        </w:rPr>
        <w:t>は</w:t>
      </w:r>
      <w:r w:rsidR="00917C7F" w:rsidRPr="00935E98">
        <w:rPr>
          <w:rFonts w:ascii="Verdana" w:eastAsia="Noto Sans JP" w:hAnsi="Verdana" w:cs="Segoe UI"/>
          <w:spacing w:val="5"/>
          <w:sz w:val="21"/>
          <w:szCs w:val="21"/>
        </w:rPr>
        <w:t>閉鎖音</w:t>
      </w:r>
      <w:r w:rsidR="005B20EF" w:rsidRPr="00935E98">
        <w:rPr>
          <w:rFonts w:ascii="Verdana" w:eastAsia="Noto Sans JP" w:hAnsi="Verdana" w:cs="Segoe UI"/>
          <w:spacing w:val="5"/>
          <w:sz w:val="21"/>
          <w:szCs w:val="21"/>
        </w:rPr>
        <w:t>と</w:t>
      </w:r>
      <w:r w:rsidR="00917C7F" w:rsidRPr="00935E98">
        <w:rPr>
          <w:rFonts w:ascii="Verdana" w:eastAsia="Noto Sans JP" w:hAnsi="Verdana" w:cs="Segoe UI"/>
          <w:spacing w:val="5"/>
          <w:sz w:val="21"/>
          <w:szCs w:val="21"/>
        </w:rPr>
        <w:t>な</w:t>
      </w:r>
      <w:r w:rsidR="00B9233D" w:rsidRPr="00935E98">
        <w:rPr>
          <w:rFonts w:ascii="Verdana" w:eastAsia="Noto Sans JP" w:hAnsi="Verdana" w:cs="Segoe UI"/>
          <w:spacing w:val="5"/>
          <w:sz w:val="21"/>
          <w:szCs w:val="21"/>
        </w:rPr>
        <w:t>り</w:t>
      </w:r>
      <w:r w:rsidR="00935259" w:rsidRPr="00935E98">
        <w:rPr>
          <w:rFonts w:ascii="Verdana" w:eastAsia="Noto Sans JP" w:hAnsi="Verdana" w:cs="Segoe UI"/>
          <w:spacing w:val="5"/>
          <w:sz w:val="21"/>
          <w:szCs w:val="21"/>
        </w:rPr>
        <w:t>、時に脱落すること</w:t>
      </w:r>
      <w:r w:rsidR="00AB40BD" w:rsidRPr="00935E98">
        <w:rPr>
          <w:rFonts w:ascii="Verdana" w:eastAsia="Noto Sans JP" w:hAnsi="Verdana" w:cs="Segoe UI"/>
          <w:spacing w:val="5"/>
          <w:sz w:val="21"/>
          <w:szCs w:val="21"/>
        </w:rPr>
        <w:br/>
      </w:r>
      <w:r w:rsidR="00935259" w:rsidRPr="00935E98">
        <w:rPr>
          <w:rFonts w:ascii="Verdana" w:eastAsia="Noto Sans JP" w:hAnsi="Verdana" w:cs="Segoe UI"/>
          <w:spacing w:val="5"/>
          <w:sz w:val="21"/>
          <w:szCs w:val="21"/>
        </w:rPr>
        <w:t>があり</w:t>
      </w:r>
      <w:r w:rsidR="00A07DD2" w:rsidRPr="00935E98">
        <w:rPr>
          <w:rFonts w:ascii="Verdana" w:eastAsia="Noto Sans JP" w:hAnsi="Verdana" w:cs="Segoe UI"/>
          <w:spacing w:val="5"/>
          <w:sz w:val="21"/>
          <w:szCs w:val="21"/>
        </w:rPr>
        <w:t>ま</w:t>
      </w:r>
      <w:r w:rsidR="00935259" w:rsidRPr="00935E98">
        <w:rPr>
          <w:rFonts w:ascii="Verdana" w:eastAsia="Noto Sans JP" w:hAnsi="Verdana" w:cs="Segoe UI"/>
          <w:spacing w:val="5"/>
          <w:sz w:val="21"/>
          <w:szCs w:val="21"/>
        </w:rPr>
        <w:t>す</w:t>
      </w:r>
      <w:r w:rsidR="001111C9" w:rsidRPr="00935E98">
        <w:rPr>
          <w:rFonts w:ascii="Verdana" w:eastAsia="Noto Sans JP" w:hAnsi="Verdana" w:cs="Segoe UI"/>
          <w:spacing w:val="5"/>
          <w:sz w:val="21"/>
          <w:szCs w:val="21"/>
        </w:rPr>
        <w:t>.</w:t>
      </w:r>
      <w:r w:rsidR="000D6AB2" w:rsidRPr="00935E98">
        <w:rPr>
          <w:rFonts w:ascii="Verdana" w:eastAsia="Noto Sans JP" w:hAnsi="Verdana" w:cs="Segoe UI"/>
          <w:spacing w:val="5"/>
          <w:sz w:val="21"/>
          <w:szCs w:val="21"/>
        </w:rPr>
        <w:t xml:space="preserve">　</w:t>
      </w:r>
      <w:r w:rsidR="00B9233D" w:rsidRPr="00935E98">
        <w:rPr>
          <w:rFonts w:ascii="Verdana" w:eastAsia="Noto Sans JP" w:hAnsi="Verdana" w:cs="Segoe UI"/>
          <w:spacing w:val="5"/>
          <w:sz w:val="21"/>
          <w:szCs w:val="21"/>
        </w:rPr>
        <w:t>さらに、</w:t>
      </w:r>
      <w:r w:rsidR="000A37A8" w:rsidRPr="00935E98">
        <w:rPr>
          <w:rFonts w:ascii="Verdana" w:eastAsia="Noto Sans JP" w:hAnsi="Verdana" w:cs="Segoe UI"/>
          <w:spacing w:val="5"/>
          <w:sz w:val="21"/>
          <w:szCs w:val="21"/>
        </w:rPr>
        <w:t>語中でも</w:t>
      </w:r>
      <w:r w:rsidR="00347EB0" w:rsidRPr="00935E98">
        <w:rPr>
          <w:rFonts w:ascii="Verdana" w:eastAsia="Noto Sans JP" w:hAnsi="Verdana" w:cs="Segoe UI"/>
          <w:spacing w:val="5"/>
          <w:sz w:val="21"/>
          <w:szCs w:val="21"/>
        </w:rPr>
        <w:t xml:space="preserve"> </w:t>
      </w:r>
      <w:r w:rsidR="00D5704E" w:rsidRPr="00935E98">
        <w:rPr>
          <w:rFonts w:ascii="Verdana" w:eastAsia="Noto Sans JP" w:hAnsi="Verdana" w:cs="Segoe UI"/>
          <w:spacing w:val="5"/>
          <w:sz w:val="21"/>
          <w:szCs w:val="21"/>
        </w:rPr>
        <w:t>/t/ /d</w:t>
      </w:r>
      <w:r w:rsidR="00347EB0" w:rsidRPr="00935E98">
        <w:rPr>
          <w:rFonts w:ascii="Verdana" w:eastAsia="Noto Sans JP" w:hAnsi="Verdana" w:cs="Segoe UI"/>
          <w:spacing w:val="5"/>
          <w:sz w:val="21"/>
          <w:szCs w:val="21"/>
        </w:rPr>
        <w:t xml:space="preserve"> </w:t>
      </w:r>
      <w:r w:rsidR="00D5704E" w:rsidRPr="00935E98">
        <w:rPr>
          <w:rFonts w:ascii="Verdana" w:eastAsia="Noto Sans JP" w:hAnsi="Verdana" w:cs="Segoe UI"/>
          <w:spacing w:val="5"/>
          <w:sz w:val="21"/>
          <w:szCs w:val="21"/>
        </w:rPr>
        <w:t>/</w:t>
      </w:r>
      <w:r w:rsidR="00FD69E1" w:rsidRPr="00935E98">
        <w:rPr>
          <w:rFonts w:ascii="Verdana" w:eastAsia="Noto Sans JP" w:hAnsi="Verdana" w:cs="Segoe UI"/>
          <w:spacing w:val="5"/>
          <w:sz w:val="21"/>
          <w:szCs w:val="21"/>
        </w:rPr>
        <w:t xml:space="preserve"> </w:t>
      </w:r>
      <w:r w:rsidR="00D5704E" w:rsidRPr="00935E98">
        <w:rPr>
          <w:rFonts w:ascii="Verdana" w:eastAsia="Noto Sans JP" w:hAnsi="Verdana" w:cs="Segoe UI"/>
          <w:spacing w:val="5"/>
          <w:sz w:val="21"/>
          <w:szCs w:val="21"/>
        </w:rPr>
        <w:t>に</w:t>
      </w:r>
      <w:r w:rsidR="00FF6C56" w:rsidRPr="00935E98">
        <w:rPr>
          <w:rFonts w:ascii="Verdana" w:eastAsia="Noto Sans JP" w:hAnsi="Verdana" w:cs="Segoe UI"/>
          <w:spacing w:val="5"/>
          <w:sz w:val="21"/>
          <w:szCs w:val="21"/>
        </w:rPr>
        <w:t>半母音</w:t>
      </w:r>
      <w:r w:rsidR="00347EB0" w:rsidRPr="00935E98">
        <w:rPr>
          <w:rFonts w:ascii="Verdana" w:eastAsia="Noto Sans JP" w:hAnsi="Verdana" w:cs="Segoe UI"/>
          <w:spacing w:val="5"/>
          <w:sz w:val="21"/>
          <w:szCs w:val="21"/>
        </w:rPr>
        <w:t xml:space="preserve"> </w:t>
      </w:r>
      <w:r w:rsidR="00917C7F" w:rsidRPr="00935E98">
        <w:rPr>
          <w:rFonts w:ascii="Verdana" w:eastAsia="Noto Sans JP" w:hAnsi="Verdana" w:cs="Segoe UI"/>
          <w:spacing w:val="5"/>
          <w:sz w:val="21"/>
          <w:szCs w:val="21"/>
        </w:rPr>
        <w:t>/j/</w:t>
      </w:r>
      <w:r w:rsidR="00554A4A" w:rsidRPr="00935E98">
        <w:rPr>
          <w:rFonts w:ascii="Verdana" w:eastAsia="Noto Sans JP" w:hAnsi="Verdana" w:cs="Segoe UI"/>
          <w:spacing w:val="5"/>
          <w:sz w:val="21"/>
          <w:szCs w:val="21"/>
        </w:rPr>
        <w:t xml:space="preserve"> </w:t>
      </w:r>
      <w:r w:rsidR="00917C7F" w:rsidRPr="00935E98">
        <w:rPr>
          <w:rFonts w:ascii="Verdana" w:eastAsia="Noto Sans JP" w:hAnsi="Verdana" w:cs="Segoe UI"/>
          <w:spacing w:val="5"/>
          <w:sz w:val="21"/>
          <w:szCs w:val="21"/>
        </w:rPr>
        <w:t>/r/</w:t>
      </w:r>
      <w:r w:rsidR="00554A4A" w:rsidRPr="00935E98">
        <w:rPr>
          <w:rFonts w:ascii="Verdana" w:eastAsia="Noto Sans JP" w:hAnsi="Verdana" w:cs="Segoe UI"/>
          <w:spacing w:val="5"/>
          <w:sz w:val="21"/>
          <w:szCs w:val="21"/>
        </w:rPr>
        <w:t xml:space="preserve"> </w:t>
      </w:r>
      <w:r w:rsidR="00917C7F" w:rsidRPr="00935E98">
        <w:rPr>
          <w:rFonts w:ascii="Verdana" w:eastAsia="Noto Sans JP" w:hAnsi="Verdana" w:cs="Segoe UI"/>
          <w:spacing w:val="5"/>
          <w:sz w:val="21"/>
          <w:szCs w:val="21"/>
        </w:rPr>
        <w:t>/w/</w:t>
      </w:r>
      <w:r w:rsidR="00347EB0" w:rsidRPr="00935E98">
        <w:rPr>
          <w:rFonts w:ascii="Verdana" w:eastAsia="Noto Sans JP" w:hAnsi="Verdana" w:cs="Segoe UI"/>
          <w:spacing w:val="5"/>
          <w:sz w:val="21"/>
          <w:szCs w:val="21"/>
        </w:rPr>
        <w:t xml:space="preserve"> </w:t>
      </w:r>
      <w:r w:rsidR="00917C7F" w:rsidRPr="00935E98">
        <w:rPr>
          <w:rFonts w:ascii="Verdana" w:eastAsia="Noto Sans JP" w:hAnsi="Verdana" w:cs="Segoe UI"/>
          <w:spacing w:val="5"/>
          <w:sz w:val="21"/>
          <w:szCs w:val="21"/>
        </w:rPr>
        <w:t>以外の子音が後続する</w:t>
      </w:r>
      <w:r w:rsidR="000A37A8" w:rsidRPr="00935E98">
        <w:rPr>
          <w:rFonts w:ascii="Verdana" w:eastAsia="Noto Sans JP" w:hAnsi="Verdana" w:cs="Segoe UI"/>
          <w:spacing w:val="5"/>
          <w:sz w:val="21"/>
          <w:szCs w:val="21"/>
        </w:rPr>
        <w:t>と</w:t>
      </w:r>
      <w:r w:rsidR="00347EB0" w:rsidRPr="00935E98">
        <w:rPr>
          <w:rFonts w:ascii="Verdana" w:eastAsia="Noto Sans JP" w:hAnsi="Verdana" w:cs="Segoe UI"/>
          <w:spacing w:val="5"/>
          <w:sz w:val="21"/>
          <w:szCs w:val="21"/>
        </w:rPr>
        <w:t xml:space="preserve"> </w:t>
      </w:r>
      <w:r w:rsidR="00AB40BD" w:rsidRPr="00935E98">
        <w:rPr>
          <w:rFonts w:ascii="Verdana" w:eastAsia="Noto Sans JP" w:hAnsi="Verdana" w:cs="Segoe UI"/>
          <w:spacing w:val="5"/>
          <w:sz w:val="21"/>
          <w:szCs w:val="21"/>
        </w:rPr>
        <w:br/>
      </w:r>
      <w:r w:rsidR="005D0213" w:rsidRPr="00935E98">
        <w:rPr>
          <w:rFonts w:ascii="Verdana" w:eastAsia="Noto Sans JP" w:hAnsi="Verdana" w:cs="Segoe UI"/>
          <w:spacing w:val="5"/>
          <w:sz w:val="21"/>
          <w:szCs w:val="21"/>
        </w:rPr>
        <w:t>/t/ /d/</w:t>
      </w:r>
      <w:r w:rsidR="00347EB0" w:rsidRPr="00935E98">
        <w:rPr>
          <w:rFonts w:ascii="Verdana" w:eastAsia="Noto Sans JP" w:hAnsi="Verdana" w:cs="Segoe UI"/>
          <w:spacing w:val="5"/>
          <w:sz w:val="21"/>
          <w:szCs w:val="21"/>
        </w:rPr>
        <w:t xml:space="preserve"> </w:t>
      </w:r>
      <w:r w:rsidR="005D0213" w:rsidRPr="00935E98">
        <w:rPr>
          <w:rFonts w:ascii="Verdana" w:eastAsia="Noto Sans JP" w:hAnsi="Verdana" w:cs="Segoe UI"/>
          <w:spacing w:val="5"/>
          <w:sz w:val="21"/>
          <w:szCs w:val="21"/>
        </w:rPr>
        <w:t>は</w:t>
      </w:r>
      <w:r w:rsidR="00917C7F" w:rsidRPr="00935E98">
        <w:rPr>
          <w:rFonts w:ascii="Verdana" w:eastAsia="Noto Sans JP" w:hAnsi="Verdana" w:cs="Segoe UI"/>
          <w:spacing w:val="5"/>
          <w:sz w:val="21"/>
          <w:szCs w:val="21"/>
        </w:rPr>
        <w:t>閉鎖音</w:t>
      </w:r>
      <w:r w:rsidR="00554A4A" w:rsidRPr="00935E98">
        <w:rPr>
          <w:rFonts w:ascii="Verdana" w:eastAsia="Noto Sans JP" w:hAnsi="Verdana" w:cs="Segoe UI"/>
          <w:spacing w:val="5"/>
          <w:sz w:val="21"/>
          <w:szCs w:val="21"/>
        </w:rPr>
        <w:t>と</w:t>
      </w:r>
      <w:r w:rsidR="00FD69E1" w:rsidRPr="00935E98">
        <w:rPr>
          <w:rFonts w:ascii="Verdana" w:eastAsia="Noto Sans JP" w:hAnsi="Verdana" w:cs="Segoe UI"/>
          <w:spacing w:val="5"/>
          <w:sz w:val="21"/>
          <w:szCs w:val="21"/>
        </w:rPr>
        <w:t>な</w:t>
      </w:r>
      <w:r w:rsidR="00B9233D" w:rsidRPr="00935E98">
        <w:rPr>
          <w:rFonts w:ascii="Verdana" w:eastAsia="Noto Sans JP" w:hAnsi="Verdana" w:cs="Segoe UI"/>
          <w:spacing w:val="5"/>
          <w:sz w:val="21"/>
          <w:szCs w:val="21"/>
        </w:rPr>
        <w:t>り</w:t>
      </w:r>
      <w:r w:rsidR="00347EB0" w:rsidRPr="00935E98">
        <w:rPr>
          <w:rFonts w:ascii="Verdana" w:eastAsia="Noto Sans JP" w:hAnsi="Verdana" w:cs="Segoe UI"/>
          <w:spacing w:val="5"/>
          <w:sz w:val="21"/>
          <w:szCs w:val="21"/>
        </w:rPr>
        <w:t>、</w:t>
      </w:r>
      <w:r w:rsidR="000D6AB2" w:rsidRPr="00935E98">
        <w:rPr>
          <w:rFonts w:ascii="Verdana" w:eastAsia="Noto Sans JP" w:hAnsi="Verdana" w:cs="Segoe UI"/>
          <w:spacing w:val="5"/>
          <w:sz w:val="21"/>
          <w:szCs w:val="21"/>
        </w:rPr>
        <w:t>時</w:t>
      </w:r>
      <w:r w:rsidR="00935259" w:rsidRPr="00935E98">
        <w:rPr>
          <w:rFonts w:ascii="Verdana" w:eastAsia="Noto Sans JP" w:hAnsi="Verdana" w:cs="Segoe UI"/>
          <w:spacing w:val="5"/>
          <w:sz w:val="21"/>
          <w:szCs w:val="21"/>
        </w:rPr>
        <w:t>に脱落することがあります</w:t>
      </w:r>
      <w:r w:rsidR="001111C9" w:rsidRPr="00935E98">
        <w:rPr>
          <w:rFonts w:ascii="Verdana" w:eastAsia="Noto Sans JP" w:hAnsi="Verdana" w:cs="Segoe UI"/>
          <w:spacing w:val="5"/>
          <w:sz w:val="21"/>
          <w:szCs w:val="21"/>
        </w:rPr>
        <w:t>.</w:t>
      </w:r>
      <w:r w:rsidR="00F27AC1" w:rsidRPr="00935E98">
        <w:rPr>
          <w:rFonts w:ascii="Verdana" w:eastAsia="Noto Sans JP" w:hAnsi="Verdana" w:cs="Segoe UI"/>
          <w:spacing w:val="5"/>
          <w:sz w:val="21"/>
          <w:szCs w:val="21"/>
        </w:rPr>
        <w:br/>
      </w:r>
      <w:r w:rsidR="00D218D5" w:rsidRPr="00935E98">
        <w:rPr>
          <w:rFonts w:ascii="Verdana" w:eastAsia="Noto Sans JP" w:hAnsi="Verdana" w:cs="Segoe UI"/>
          <w:spacing w:val="5"/>
          <w:sz w:val="20"/>
          <w:szCs w:val="20"/>
        </w:rPr>
        <w:br/>
      </w:r>
      <w:r w:rsidR="00D218D5"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 xml:space="preserve">　</w:t>
      </w:r>
      <w:r w:rsidR="00D218D5"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>lef</w:t>
      </w:r>
      <w:r w:rsidR="00D218D5" w:rsidRPr="00063ACC">
        <w:rPr>
          <w:rFonts w:ascii="Verdana" w:eastAsia="Noto Sans JP" w:hAnsi="Verdana" w:cs="Segoe UI"/>
          <w:color w:val="D2691E"/>
          <w:spacing w:val="5"/>
          <w:sz w:val="28"/>
          <w:szCs w:val="28"/>
        </w:rPr>
        <w:t>t</w:t>
      </w:r>
      <w:r w:rsidR="00D218D5"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 xml:space="preserve"> me /lef(t)//mi/</w:t>
      </w:r>
      <w:r w:rsidR="00D218D5"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 xml:space="preserve">　</w:t>
      </w:r>
      <w:r w:rsidR="00D218D5"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 xml:space="preserve"> </w:t>
      </w:r>
      <w:r w:rsidR="00D218D5" w:rsidRPr="00935E98">
        <w:rPr>
          <w:rFonts w:ascii="Verdana" w:eastAsia="Noto Sans JP" w:hAnsi="Verdana" w:cs="Segoe UI"/>
          <w:spacing w:val="5"/>
          <w:sz w:val="28"/>
          <w:szCs w:val="28"/>
        </w:rPr>
        <w:t>adul</w:t>
      </w:r>
      <w:r w:rsidR="00D218D5" w:rsidRPr="00063ACC">
        <w:rPr>
          <w:rFonts w:ascii="Verdana" w:eastAsia="Noto Sans JP" w:hAnsi="Verdana" w:cs="Segoe UI"/>
          <w:color w:val="D2691E"/>
          <w:spacing w:val="5"/>
          <w:sz w:val="28"/>
          <w:szCs w:val="28"/>
        </w:rPr>
        <w:t>t</w:t>
      </w:r>
      <w:r w:rsidR="00D218D5" w:rsidRPr="00935E98">
        <w:rPr>
          <w:rFonts w:ascii="Verdana" w:eastAsia="Noto Sans JP" w:hAnsi="Verdana" w:cs="Segoe UI"/>
          <w:spacing w:val="5"/>
          <w:sz w:val="28"/>
          <w:szCs w:val="28"/>
        </w:rPr>
        <w:t xml:space="preserve"> </w:t>
      </w:r>
      <w:r w:rsidR="00D218D5" w:rsidRPr="00935E98">
        <w:rPr>
          <w:rFonts w:ascii="Verdana" w:eastAsia="Noto Sans JP" w:hAnsi="Verdana" w:cs="Segoe UI"/>
          <w:sz w:val="28"/>
          <w:szCs w:val="28"/>
        </w:rPr>
        <w:t>/</w:t>
      </w:r>
      <w:r w:rsidR="00D218D5" w:rsidRPr="00935E98">
        <w:rPr>
          <w:rFonts w:ascii="Verdana" w:eastAsia="Noto Sans JP" w:hAnsi="Verdana" w:cs="Courier New"/>
          <w:color w:val="333333"/>
          <w:spacing w:val="5"/>
          <w:sz w:val="28"/>
          <w:szCs w:val="28"/>
        </w:rPr>
        <w:t>ə</w:t>
      </w:r>
      <w:r w:rsidR="00D218D5"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>d</w:t>
      </w:r>
      <w:r w:rsidR="00D218D5" w:rsidRPr="00935E98">
        <w:rPr>
          <w:rFonts w:ascii="Courier New" w:eastAsia="Noto Sans JP" w:hAnsi="Courier New" w:cs="Courier New"/>
          <w:color w:val="333333"/>
          <w:spacing w:val="5"/>
          <w:sz w:val="28"/>
          <w:szCs w:val="28"/>
        </w:rPr>
        <w:t>ʌ</w:t>
      </w:r>
      <w:r w:rsidR="00D218D5"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>l(t)/  apparen</w:t>
      </w:r>
      <w:r w:rsidR="00D218D5" w:rsidRPr="00063ACC">
        <w:rPr>
          <w:rFonts w:ascii="Verdana" w:eastAsia="Noto Sans JP" w:hAnsi="Verdana" w:cs="Segoe UI"/>
          <w:color w:val="D2691E"/>
          <w:spacing w:val="5"/>
          <w:sz w:val="28"/>
          <w:szCs w:val="28"/>
        </w:rPr>
        <w:t>t</w:t>
      </w:r>
      <w:r w:rsidR="00D218D5"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>ly /</w:t>
      </w:r>
      <w:r w:rsidR="00D218D5" w:rsidRPr="00935E98">
        <w:rPr>
          <w:rFonts w:ascii="Verdana" w:eastAsia="Noto Sans JP" w:hAnsi="Verdana" w:cs="Courier New"/>
          <w:color w:val="333333"/>
          <w:spacing w:val="5"/>
          <w:sz w:val="28"/>
          <w:szCs w:val="28"/>
        </w:rPr>
        <w:t>ə</w:t>
      </w:r>
      <w:r w:rsidR="00D218D5"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>per</w:t>
      </w:r>
      <w:r w:rsidR="00D218D5" w:rsidRPr="00935E98">
        <w:rPr>
          <w:rFonts w:ascii="Verdana" w:eastAsia="Noto Sans JP" w:hAnsi="Verdana" w:cs="Courier New"/>
          <w:color w:val="333333"/>
          <w:spacing w:val="5"/>
          <w:sz w:val="28"/>
          <w:szCs w:val="28"/>
        </w:rPr>
        <w:t>ə</w:t>
      </w:r>
      <w:r w:rsidR="00D218D5"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 xml:space="preserve">n(t)li/ </w:t>
      </w:r>
      <w:r w:rsidR="00710F6B"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br/>
      </w:r>
      <w:r w:rsidR="00D218D5"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br/>
      </w:r>
      <w:r w:rsidR="00935E98">
        <w:rPr>
          <w:rFonts w:ascii="Verdana" w:eastAsia="Noto Sans JP" w:hAnsi="Verdana" w:cs="Segoe UI" w:hint="eastAsia"/>
          <w:color w:val="333333"/>
          <w:spacing w:val="5"/>
          <w:sz w:val="28"/>
          <w:szCs w:val="28"/>
        </w:rPr>
        <w:t xml:space="preserve">　</w:t>
      </w:r>
      <w:r w:rsidR="00D218D5"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 xml:space="preserve">　</w:t>
      </w:r>
      <w:r w:rsidR="00D218D5"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>close</w:t>
      </w:r>
      <w:r w:rsidR="00D218D5" w:rsidRPr="00063ACC">
        <w:rPr>
          <w:rFonts w:ascii="Verdana" w:eastAsia="Noto Sans JP" w:hAnsi="Verdana" w:cs="Segoe UI"/>
          <w:color w:val="D2691E"/>
          <w:spacing w:val="5"/>
          <w:sz w:val="28"/>
          <w:szCs w:val="28"/>
        </w:rPr>
        <w:t>d</w:t>
      </w:r>
      <w:r w:rsidR="00D218D5"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 xml:space="preserve"> min</w:t>
      </w:r>
      <w:r w:rsidR="00D218D5" w:rsidRPr="00063ACC">
        <w:rPr>
          <w:rFonts w:ascii="Verdana" w:eastAsia="Noto Sans JP" w:hAnsi="Verdana" w:cs="Segoe UI"/>
          <w:color w:val="D2691E"/>
          <w:spacing w:val="5"/>
          <w:sz w:val="28"/>
          <w:szCs w:val="28"/>
        </w:rPr>
        <w:t>d</w:t>
      </w:r>
      <w:r w:rsidR="00D218D5"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 xml:space="preserve"> /klouz(</w:t>
      </w:r>
      <w:r w:rsidR="00D218D5" w:rsidRPr="00935E98">
        <w:rPr>
          <w:rFonts w:ascii="Verdana" w:eastAsia="Noto Sans JP" w:hAnsi="Verdana" w:cs="Segoe UI"/>
          <w:spacing w:val="5"/>
          <w:sz w:val="28"/>
          <w:szCs w:val="28"/>
        </w:rPr>
        <w:t>d)</w:t>
      </w:r>
      <w:r w:rsidR="00D218D5"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>//ma</w:t>
      </w:r>
      <w:r w:rsidR="00D218D5" w:rsidRPr="00935E98">
        <w:rPr>
          <w:rFonts w:ascii="Courier New" w:eastAsia="Noto Sans JP" w:hAnsi="Courier New" w:cs="Courier New"/>
          <w:color w:val="333333"/>
          <w:spacing w:val="5"/>
          <w:sz w:val="28"/>
          <w:szCs w:val="28"/>
        </w:rPr>
        <w:t>ɪ</w:t>
      </w:r>
      <w:r w:rsidR="00D218D5"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>n(</w:t>
      </w:r>
      <w:r w:rsidR="00D218D5" w:rsidRPr="00935E98">
        <w:rPr>
          <w:rFonts w:ascii="Verdana" w:eastAsia="Noto Sans JP" w:hAnsi="Verdana" w:cs="Segoe UI"/>
          <w:spacing w:val="5"/>
          <w:sz w:val="28"/>
          <w:szCs w:val="28"/>
        </w:rPr>
        <w:t>d)</w:t>
      </w:r>
      <w:r w:rsidR="00D218D5"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>/  wen</w:t>
      </w:r>
      <w:r w:rsidR="00D218D5" w:rsidRPr="00063ACC">
        <w:rPr>
          <w:rFonts w:ascii="Verdana" w:eastAsia="Noto Sans JP" w:hAnsi="Verdana" w:cs="Segoe UI"/>
          <w:color w:val="D2691E"/>
          <w:spacing w:val="5"/>
          <w:sz w:val="28"/>
          <w:szCs w:val="28"/>
        </w:rPr>
        <w:t>t</w:t>
      </w:r>
      <w:r w:rsidR="00D218D5"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 xml:space="preserve"> off /wen(t)//</w:t>
      </w:r>
      <w:r w:rsidR="00D218D5" w:rsidRPr="00935E98">
        <w:rPr>
          <w:rFonts w:ascii="Courier New" w:eastAsia="Noto Sans JP" w:hAnsi="Courier New" w:cs="Courier New"/>
          <w:color w:val="333333"/>
          <w:spacing w:val="5"/>
          <w:sz w:val="28"/>
          <w:szCs w:val="28"/>
        </w:rPr>
        <w:t>ɑ</w:t>
      </w:r>
      <w:r w:rsidR="00D218D5"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>：</w:t>
      </w:r>
      <w:r w:rsidR="00D218D5" w:rsidRPr="00935E98">
        <w:rPr>
          <w:rFonts w:ascii="Verdana" w:eastAsia="Noto Sans JP" w:hAnsi="Verdana" w:cs="Segoe UI"/>
          <w:color w:val="333333"/>
          <w:spacing w:val="5"/>
          <w:sz w:val="28"/>
          <w:szCs w:val="28"/>
        </w:rPr>
        <w:t>f/</w:t>
      </w:r>
      <w:r w:rsidR="00D218D5" w:rsidRPr="00935E98">
        <w:rPr>
          <w:rFonts w:ascii="Verdana" w:eastAsia="Noto Sans JP" w:hAnsi="Verdana" w:cs="Segoe UI"/>
          <w:spacing w:val="5"/>
          <w:sz w:val="28"/>
          <w:szCs w:val="28"/>
        </w:rPr>
        <w:br/>
      </w:r>
      <w:r w:rsidR="008A54E8" w:rsidRPr="00935E98">
        <w:rPr>
          <w:rFonts w:ascii="Verdana" w:eastAsia="Noto Sans JP" w:hAnsi="Verdana" w:cs="Segoe UI"/>
          <w:spacing w:val="5"/>
          <w:sz w:val="20"/>
          <w:szCs w:val="20"/>
        </w:rPr>
        <w:br/>
      </w:r>
    </w:p>
    <w:p w14:paraId="2E42C5F8" w14:textId="77777777" w:rsidR="00A722E6" w:rsidRPr="00935E98" w:rsidRDefault="00A722E6" w:rsidP="004B058D">
      <w:pPr>
        <w:pStyle w:val="Web"/>
        <w:shd w:val="clear" w:color="auto" w:fill="FFFFFF"/>
        <w:spacing w:before="0" w:beforeAutospacing="0" w:after="0" w:afterAutospacing="0" w:line="320" w:lineRule="exact"/>
        <w:ind w:leftChars="250" w:left="525"/>
        <w:textAlignment w:val="baseline"/>
        <w:rPr>
          <w:rFonts w:ascii="Verdana" w:eastAsia="Noto Sans JP" w:hAnsi="Verdana" w:cs="Segoe UI"/>
          <w:b/>
          <w:bCs/>
          <w:color w:val="00B0F0"/>
          <w:spacing w:val="5"/>
          <w:sz w:val="21"/>
          <w:szCs w:val="21"/>
        </w:rPr>
      </w:pPr>
    </w:p>
    <w:p w14:paraId="00D0F054" w14:textId="77777777" w:rsidR="00A722E6" w:rsidRPr="00935E98" w:rsidRDefault="00A722E6" w:rsidP="004B058D">
      <w:pPr>
        <w:pStyle w:val="Web"/>
        <w:shd w:val="clear" w:color="auto" w:fill="FFFFFF"/>
        <w:spacing w:before="0" w:beforeAutospacing="0" w:after="0" w:afterAutospacing="0" w:line="320" w:lineRule="exact"/>
        <w:ind w:leftChars="250" w:left="525"/>
        <w:textAlignment w:val="baseline"/>
        <w:rPr>
          <w:rFonts w:ascii="Verdana" w:eastAsia="Noto Sans JP" w:hAnsi="Verdana" w:cs="Segoe UI"/>
          <w:b/>
          <w:bCs/>
          <w:color w:val="00B0F0"/>
          <w:spacing w:val="5"/>
          <w:sz w:val="21"/>
          <w:szCs w:val="21"/>
        </w:rPr>
      </w:pPr>
    </w:p>
    <w:p w14:paraId="1E170B2B" w14:textId="51453E03" w:rsidR="00810DAC" w:rsidRPr="00935E98" w:rsidRDefault="00750CB4" w:rsidP="004B058D">
      <w:pPr>
        <w:pStyle w:val="Web"/>
        <w:shd w:val="clear" w:color="auto" w:fill="FFFFFF"/>
        <w:spacing w:before="0" w:beforeAutospacing="0" w:after="0" w:afterAutospacing="0" w:line="320" w:lineRule="exact"/>
        <w:ind w:leftChars="250" w:left="525"/>
        <w:textAlignment w:val="baseline"/>
        <w:rPr>
          <w:rFonts w:ascii="Verdana" w:eastAsia="Noto Sans JP" w:hAnsi="Verdana" w:cs="Segoe UI"/>
          <w:sz w:val="28"/>
          <w:szCs w:val="28"/>
        </w:rPr>
      </w:pPr>
      <w:r w:rsidRPr="00935E98">
        <w:rPr>
          <w:rFonts w:ascii="Verdana" w:eastAsia="Noto Sans JP" w:hAnsi="Verdana" w:cs="Segoe UI"/>
          <w:b/>
          <w:bCs/>
          <w:color w:val="00B0F0"/>
          <w:spacing w:val="5"/>
          <w:sz w:val="21"/>
          <w:szCs w:val="21"/>
        </w:rPr>
        <w:lastRenderedPageBreak/>
        <w:t>語末の子音</w:t>
      </w:r>
      <w:r w:rsidR="00E049BE" w:rsidRPr="00935E98">
        <w:rPr>
          <w:rFonts w:ascii="Verdana" w:eastAsia="Noto Sans JP" w:hAnsi="Verdana" w:cs="Segoe UI"/>
          <w:b/>
          <w:bCs/>
          <w:color w:val="00B0F0"/>
          <w:spacing w:val="5"/>
          <w:sz w:val="21"/>
          <w:szCs w:val="21"/>
        </w:rPr>
        <w:t>+</w:t>
      </w:r>
      <w:r w:rsidRPr="00935E98">
        <w:rPr>
          <w:rFonts w:ascii="Verdana" w:eastAsia="Noto Sans JP" w:hAnsi="Verdana" w:cs="Segoe UI"/>
          <w:b/>
          <w:bCs/>
          <w:color w:val="00B0F0"/>
          <w:spacing w:val="5"/>
          <w:sz w:val="21"/>
          <w:szCs w:val="21"/>
        </w:rPr>
        <w:t>語頭の母音</w:t>
      </w:r>
      <w:r w:rsidRPr="00935E98">
        <w:rPr>
          <w:rFonts w:ascii="Verdana" w:eastAsia="Noto Sans JP" w:hAnsi="Verdana" w:cs="Segoe UI"/>
          <w:b/>
          <w:bCs/>
          <w:color w:val="333333"/>
          <w:spacing w:val="5"/>
          <w:sz w:val="21"/>
          <w:szCs w:val="21"/>
        </w:rPr>
        <w:br/>
      </w:r>
      <w:r w:rsidR="008D1B37" w:rsidRPr="00935E98">
        <w:rPr>
          <w:rFonts w:ascii="Verdana" w:eastAsia="Noto Sans JP" w:hAnsi="Verdana" w:cs="Segoe UI"/>
          <w:spacing w:val="5"/>
          <w:sz w:val="21"/>
          <w:szCs w:val="21"/>
        </w:rPr>
        <w:t>イントネーション句内で「</w:t>
      </w:r>
      <w:r w:rsidRPr="00935E98">
        <w:rPr>
          <w:rFonts w:ascii="Verdana" w:eastAsia="Noto Sans JP" w:hAnsi="Verdana" w:cs="Segoe UI"/>
          <w:spacing w:val="5"/>
          <w:sz w:val="21"/>
          <w:szCs w:val="21"/>
        </w:rPr>
        <w:t>語末</w:t>
      </w:r>
      <w:r w:rsidR="008D1B37" w:rsidRPr="00935E98">
        <w:rPr>
          <w:rFonts w:ascii="Verdana" w:eastAsia="Noto Sans JP" w:hAnsi="Verdana" w:cs="Segoe UI"/>
          <w:spacing w:val="5"/>
          <w:sz w:val="21"/>
          <w:szCs w:val="21"/>
        </w:rPr>
        <w:t>が</w:t>
      </w:r>
      <w:r w:rsidRPr="00935E98">
        <w:rPr>
          <w:rFonts w:ascii="Verdana" w:eastAsia="Noto Sans JP" w:hAnsi="Verdana" w:cs="Segoe UI"/>
          <w:spacing w:val="5"/>
          <w:sz w:val="21"/>
          <w:szCs w:val="21"/>
        </w:rPr>
        <w:t>子音</w:t>
      </w:r>
      <w:r w:rsidR="002E67E7" w:rsidRPr="00935E98">
        <w:rPr>
          <w:rFonts w:ascii="Verdana" w:eastAsia="Noto Sans JP" w:hAnsi="Verdana" w:cs="Segoe UI"/>
          <w:spacing w:val="5"/>
          <w:sz w:val="21"/>
          <w:szCs w:val="21"/>
        </w:rPr>
        <w:t xml:space="preserve"> </w:t>
      </w:r>
      <w:r w:rsidR="008D1B37" w:rsidRPr="00935E98">
        <w:rPr>
          <w:rFonts w:ascii="Verdana" w:eastAsia="Noto Sans JP" w:hAnsi="Verdana" w:cs="Segoe UI"/>
          <w:spacing w:val="5"/>
          <w:sz w:val="21"/>
          <w:szCs w:val="21"/>
        </w:rPr>
        <w:t>+</w:t>
      </w:r>
      <w:r w:rsidR="002E67E7" w:rsidRPr="00935E98">
        <w:rPr>
          <w:rFonts w:ascii="Verdana" w:eastAsia="Noto Sans JP" w:hAnsi="Verdana" w:cs="Segoe UI"/>
          <w:spacing w:val="5"/>
          <w:sz w:val="21"/>
          <w:szCs w:val="21"/>
        </w:rPr>
        <w:t xml:space="preserve"> </w:t>
      </w:r>
      <w:r w:rsidR="008D1B37" w:rsidRPr="00935E98">
        <w:rPr>
          <w:rFonts w:ascii="Verdana" w:eastAsia="Noto Sans JP" w:hAnsi="Verdana" w:cs="Segoe UI"/>
          <w:spacing w:val="5"/>
          <w:sz w:val="21"/>
          <w:szCs w:val="21"/>
        </w:rPr>
        <w:t>語頭が母音</w:t>
      </w:r>
      <w:r w:rsidR="005E562C" w:rsidRPr="00935E98">
        <w:rPr>
          <w:rFonts w:ascii="Verdana" w:eastAsia="Noto Sans JP" w:hAnsi="Verdana" w:cs="Segoe UI"/>
          <w:spacing w:val="5"/>
          <w:sz w:val="21"/>
          <w:szCs w:val="21"/>
        </w:rPr>
        <w:t>や</w:t>
      </w:r>
      <w:r w:rsidR="005E562C" w:rsidRPr="00935E98">
        <w:rPr>
          <w:rFonts w:ascii="Verdana" w:eastAsia="Noto Sans JP" w:hAnsi="Verdana" w:cs="Segoe UI"/>
          <w:spacing w:val="5"/>
          <w:sz w:val="21"/>
          <w:szCs w:val="21"/>
        </w:rPr>
        <w:t>/j/</w:t>
      </w:r>
      <w:r w:rsidR="008D1B37" w:rsidRPr="00935E98">
        <w:rPr>
          <w:rFonts w:ascii="Verdana" w:eastAsia="Noto Sans JP" w:hAnsi="Verdana" w:cs="Segoe UI"/>
          <w:spacing w:val="5"/>
          <w:sz w:val="21"/>
          <w:szCs w:val="21"/>
        </w:rPr>
        <w:t>」となる箇所</w:t>
      </w:r>
      <w:r w:rsidR="002E67E7" w:rsidRPr="00935E98">
        <w:rPr>
          <w:rFonts w:ascii="Verdana" w:eastAsia="Noto Sans JP" w:hAnsi="Verdana" w:cs="Segoe UI"/>
          <w:spacing w:val="5"/>
          <w:sz w:val="21"/>
          <w:szCs w:val="21"/>
        </w:rPr>
        <w:t>の</w:t>
      </w:r>
      <w:r w:rsidR="001F3533" w:rsidRPr="00935E98">
        <w:rPr>
          <w:rFonts w:ascii="Verdana" w:eastAsia="Noto Sans JP" w:hAnsi="Verdana" w:cs="Segoe UI"/>
          <w:spacing w:val="5"/>
          <w:sz w:val="21"/>
          <w:szCs w:val="21"/>
        </w:rPr>
        <w:t>子音</w:t>
      </w:r>
      <w:r w:rsidR="002E67E7" w:rsidRPr="00935E98">
        <w:rPr>
          <w:rFonts w:ascii="Verdana" w:eastAsia="Noto Sans JP" w:hAnsi="Verdana" w:cs="Segoe UI"/>
          <w:spacing w:val="5"/>
          <w:sz w:val="21"/>
          <w:szCs w:val="21"/>
        </w:rPr>
        <w:t>に</w:t>
      </w:r>
      <w:r w:rsidR="001F3533" w:rsidRPr="00935E98">
        <w:rPr>
          <w:rFonts w:ascii="Verdana" w:eastAsia="Noto Sans JP" w:hAnsi="Verdana" w:cs="Segoe UI"/>
          <w:spacing w:val="5"/>
          <w:sz w:val="21"/>
          <w:szCs w:val="21"/>
        </w:rPr>
        <w:t>アンダーライン</w:t>
      </w:r>
      <w:r w:rsidR="00AB40BD" w:rsidRPr="00935E98">
        <w:rPr>
          <w:rFonts w:ascii="Verdana" w:eastAsia="Noto Sans JP" w:hAnsi="Verdana" w:cs="Segoe UI"/>
          <w:spacing w:val="5"/>
          <w:sz w:val="21"/>
          <w:szCs w:val="21"/>
        </w:rPr>
        <w:br/>
      </w:r>
      <w:r w:rsidR="002E67E7" w:rsidRPr="00935E98">
        <w:rPr>
          <w:rFonts w:ascii="Verdana" w:eastAsia="Noto Sans JP" w:hAnsi="Verdana" w:cs="Segoe UI"/>
          <w:spacing w:val="5"/>
          <w:sz w:val="21"/>
          <w:szCs w:val="21"/>
        </w:rPr>
        <w:t>を</w:t>
      </w:r>
      <w:r w:rsidRPr="00935E98">
        <w:rPr>
          <w:rFonts w:ascii="Verdana" w:eastAsia="Noto Sans JP" w:hAnsi="Verdana" w:cs="Segoe UI"/>
          <w:spacing w:val="5"/>
          <w:sz w:val="21"/>
          <w:szCs w:val="21"/>
        </w:rPr>
        <w:t>記してい</w:t>
      </w:r>
      <w:r w:rsidR="00E049BE" w:rsidRPr="00935E98">
        <w:rPr>
          <w:rFonts w:ascii="Verdana" w:eastAsia="Noto Sans JP" w:hAnsi="Verdana" w:cs="Segoe UI"/>
          <w:spacing w:val="5"/>
          <w:sz w:val="21"/>
          <w:szCs w:val="21"/>
        </w:rPr>
        <w:t>ます</w:t>
      </w:r>
      <w:r w:rsidR="001111C9" w:rsidRPr="00935E98">
        <w:rPr>
          <w:rFonts w:ascii="Verdana" w:eastAsia="Noto Sans JP" w:hAnsi="Verdana" w:cs="Segoe UI"/>
          <w:spacing w:val="5"/>
          <w:sz w:val="21"/>
          <w:szCs w:val="21"/>
        </w:rPr>
        <w:t>.</w:t>
      </w:r>
      <w:r w:rsidR="001C32E1">
        <w:rPr>
          <w:rFonts w:ascii="Verdana" w:eastAsia="Noto Sans JP" w:hAnsi="Verdana" w:cs="Segoe UI" w:hint="eastAsia"/>
          <w:spacing w:val="5"/>
          <w:sz w:val="21"/>
          <w:szCs w:val="21"/>
        </w:rPr>
        <w:t xml:space="preserve">　</w:t>
      </w:r>
      <w:r w:rsidR="00FC294E" w:rsidRPr="00935E98">
        <w:rPr>
          <w:rFonts w:ascii="Verdana" w:eastAsia="Noto Sans JP" w:hAnsi="Verdana" w:cs="Segoe UI"/>
          <w:spacing w:val="5"/>
          <w:sz w:val="21"/>
          <w:szCs w:val="21"/>
        </w:rPr>
        <w:t>語末の子音を直後の語頭母音や</w:t>
      </w:r>
      <w:r w:rsidR="00FC294E" w:rsidRPr="00935E98">
        <w:rPr>
          <w:rFonts w:ascii="Verdana" w:eastAsia="Noto Sans JP" w:hAnsi="Verdana" w:cs="Segoe UI"/>
          <w:spacing w:val="5"/>
          <w:sz w:val="21"/>
          <w:szCs w:val="21"/>
        </w:rPr>
        <w:t xml:space="preserve">/j/ </w:t>
      </w:r>
      <w:r w:rsidR="00FC294E" w:rsidRPr="00935E98">
        <w:rPr>
          <w:rFonts w:ascii="Verdana" w:eastAsia="Noto Sans JP" w:hAnsi="Verdana" w:cs="Segoe UI"/>
          <w:spacing w:val="5"/>
          <w:sz w:val="21"/>
          <w:szCs w:val="21"/>
        </w:rPr>
        <w:t>の前に移行させ</w:t>
      </w:r>
      <w:r w:rsidR="00FC294E">
        <w:rPr>
          <w:rFonts w:ascii="Verdana" w:eastAsia="Noto Sans JP" w:hAnsi="Verdana" w:cs="Segoe UI" w:hint="eastAsia"/>
          <w:spacing w:val="5"/>
          <w:sz w:val="21"/>
          <w:szCs w:val="21"/>
        </w:rPr>
        <w:t>て、母音と</w:t>
      </w:r>
      <w:r w:rsidR="001E2420" w:rsidRPr="00935E98">
        <w:rPr>
          <w:rFonts w:ascii="Verdana" w:eastAsia="Noto Sans JP" w:hAnsi="Verdana" w:cs="Segoe UI"/>
          <w:spacing w:val="5"/>
          <w:sz w:val="21"/>
          <w:szCs w:val="21"/>
        </w:rPr>
        <w:t>一体化し</w:t>
      </w:r>
      <w:r w:rsidR="00C71728" w:rsidRPr="00935E98">
        <w:rPr>
          <w:rFonts w:ascii="Verdana" w:eastAsia="Noto Sans JP" w:hAnsi="Verdana" w:cs="Segoe UI"/>
          <w:spacing w:val="5"/>
          <w:sz w:val="21"/>
          <w:szCs w:val="21"/>
        </w:rPr>
        <w:t>て発話</w:t>
      </w:r>
      <w:r w:rsidR="001C32E1">
        <w:rPr>
          <w:rFonts w:ascii="Verdana" w:eastAsia="Noto Sans JP" w:hAnsi="Verdana" w:cs="Segoe UI"/>
          <w:spacing w:val="5"/>
          <w:sz w:val="21"/>
          <w:szCs w:val="21"/>
        </w:rPr>
        <w:br/>
      </w:r>
      <w:r w:rsidR="00401AFC" w:rsidRPr="00935E98">
        <w:rPr>
          <w:rFonts w:ascii="Verdana" w:eastAsia="Noto Sans JP" w:hAnsi="Verdana" w:cs="Segoe UI"/>
          <w:spacing w:val="5"/>
          <w:sz w:val="21"/>
          <w:szCs w:val="21"/>
        </w:rPr>
        <w:t>することが多い</w:t>
      </w:r>
      <w:r w:rsidR="00C71728" w:rsidRPr="00935E98">
        <w:rPr>
          <w:rFonts w:ascii="Verdana" w:eastAsia="Noto Sans JP" w:hAnsi="Verdana" w:cs="Segoe UI"/>
          <w:spacing w:val="5"/>
          <w:sz w:val="21"/>
          <w:szCs w:val="21"/>
        </w:rPr>
        <w:t>です</w:t>
      </w:r>
      <w:r w:rsidR="001111C9" w:rsidRPr="00935E98">
        <w:rPr>
          <w:rFonts w:ascii="Verdana" w:eastAsia="Noto Sans JP" w:hAnsi="Verdana" w:cs="Segoe UI"/>
          <w:spacing w:val="5"/>
          <w:sz w:val="21"/>
          <w:szCs w:val="21"/>
        </w:rPr>
        <w:t>.</w:t>
      </w:r>
      <w:r w:rsidR="001C32E1">
        <w:rPr>
          <w:rFonts w:ascii="Verdana" w:eastAsia="Noto Sans JP" w:hAnsi="Verdana" w:cs="Segoe UI" w:hint="eastAsia"/>
          <w:spacing w:val="5"/>
          <w:sz w:val="21"/>
          <w:szCs w:val="21"/>
        </w:rPr>
        <w:t xml:space="preserve">　</w:t>
      </w:r>
      <w:r w:rsidR="00E708F4" w:rsidRPr="00935E98">
        <w:rPr>
          <w:rFonts w:ascii="Verdana" w:eastAsia="Noto Sans JP" w:hAnsi="Verdana" w:cs="Segoe UI"/>
          <w:spacing w:val="5"/>
          <w:sz w:val="21"/>
          <w:szCs w:val="21"/>
        </w:rPr>
        <w:t>語末が子音でも語頭に子音が来る場合は、</w:t>
      </w:r>
      <w:r w:rsidR="001F3533" w:rsidRPr="00935E98">
        <w:rPr>
          <w:rFonts w:ascii="Verdana" w:eastAsia="Noto Sans JP" w:hAnsi="Verdana" w:cs="Segoe UI"/>
          <w:spacing w:val="5"/>
          <w:sz w:val="21"/>
          <w:szCs w:val="21"/>
        </w:rPr>
        <w:t>その</w:t>
      </w:r>
      <w:r w:rsidR="00E708F4" w:rsidRPr="00935E98">
        <w:rPr>
          <w:rFonts w:ascii="Verdana" w:eastAsia="Noto Sans JP" w:hAnsi="Verdana" w:cs="Segoe UI"/>
          <w:spacing w:val="5"/>
          <w:sz w:val="21"/>
          <w:szCs w:val="21"/>
        </w:rPr>
        <w:t>ままです</w:t>
      </w:r>
      <w:r w:rsidR="00E708F4" w:rsidRPr="00935E98">
        <w:rPr>
          <w:rFonts w:ascii="Verdana" w:eastAsia="Noto Sans JP" w:hAnsi="Verdana" w:cs="Segoe UI"/>
          <w:spacing w:val="5"/>
          <w:sz w:val="21"/>
          <w:szCs w:val="21"/>
        </w:rPr>
        <w:t>.</w:t>
      </w:r>
      <w:r w:rsidR="004B058D" w:rsidRPr="00935E98">
        <w:rPr>
          <w:rFonts w:ascii="Verdana" w:eastAsia="Noto Sans JP" w:hAnsi="Verdana" w:cs="Segoe UI"/>
          <w:spacing w:val="5"/>
          <w:sz w:val="21"/>
          <w:szCs w:val="21"/>
        </w:rPr>
        <w:br/>
      </w:r>
      <w:r w:rsidR="00F27AC1" w:rsidRPr="00935E98">
        <w:rPr>
          <w:rFonts w:ascii="Verdana" w:eastAsia="Noto Sans JP" w:hAnsi="Verdana" w:cs="Segoe UI"/>
          <w:spacing w:val="5"/>
          <w:sz w:val="20"/>
          <w:szCs w:val="20"/>
        </w:rPr>
        <w:br/>
      </w:r>
      <w:r w:rsidR="00F27AC1" w:rsidRPr="00935E98">
        <w:rPr>
          <w:rFonts w:ascii="Verdana" w:eastAsia="Noto Sans JP" w:hAnsi="Verdana" w:cs="Segoe UI"/>
          <w:sz w:val="28"/>
          <w:szCs w:val="28"/>
        </w:rPr>
        <w:t xml:space="preserve">　　　</w:t>
      </w:r>
      <w:r w:rsidR="00F27AC1" w:rsidRPr="00935E98">
        <w:rPr>
          <w:rFonts w:ascii="Verdana" w:eastAsia="Noto Sans JP" w:hAnsi="Verdana" w:cs="Segoe UI"/>
          <w:sz w:val="28"/>
          <w:szCs w:val="28"/>
        </w:rPr>
        <w:t>tea</w:t>
      </w:r>
      <w:r w:rsidR="00F27AC1" w:rsidRPr="00935E98">
        <w:rPr>
          <w:rFonts w:ascii="Verdana" w:eastAsia="Noto Sans JP" w:hAnsi="Verdana" w:cs="Segoe UI"/>
          <w:sz w:val="28"/>
          <w:szCs w:val="28"/>
          <w:u w:val="single"/>
        </w:rPr>
        <w:t>m</w:t>
      </w:r>
      <w:r w:rsidR="00F27AC1" w:rsidRPr="00935E98">
        <w:rPr>
          <w:rFonts w:ascii="Verdana" w:eastAsia="Noto Sans JP" w:hAnsi="Verdana" w:cs="Segoe UI"/>
          <w:sz w:val="28"/>
          <w:szCs w:val="28"/>
        </w:rPr>
        <w:t xml:space="preserve"> o</w:t>
      </w:r>
      <w:r w:rsidR="00F27AC1" w:rsidRPr="00935E98">
        <w:rPr>
          <w:rFonts w:ascii="Verdana" w:eastAsia="Noto Sans JP" w:hAnsi="Verdana" w:cs="Segoe UI"/>
          <w:sz w:val="28"/>
          <w:szCs w:val="28"/>
          <w:u w:val="single"/>
        </w:rPr>
        <w:t>f</w:t>
      </w:r>
      <w:r w:rsidR="00F27AC1" w:rsidRPr="00935E98">
        <w:rPr>
          <w:rFonts w:ascii="Verdana" w:eastAsia="Noto Sans JP" w:hAnsi="Verdana" w:cs="Segoe UI"/>
          <w:sz w:val="28"/>
          <w:szCs w:val="28"/>
        </w:rPr>
        <w:t xml:space="preserve"> automoti</w:t>
      </w:r>
      <w:r w:rsidR="00F27AC1" w:rsidRPr="00935E98">
        <w:rPr>
          <w:rFonts w:ascii="Verdana" w:eastAsia="Noto Sans JP" w:hAnsi="Verdana" w:cs="Segoe UI"/>
          <w:sz w:val="28"/>
          <w:szCs w:val="28"/>
          <w:u w:val="single"/>
        </w:rPr>
        <w:t>v</w:t>
      </w:r>
      <w:r w:rsidR="00F27AC1" w:rsidRPr="00063ACC">
        <w:rPr>
          <w:rFonts w:ascii="Verdana" w:eastAsia="Noto Sans JP" w:hAnsi="Verdana" w:cs="Segoe UI"/>
          <w:color w:val="D2691E"/>
          <w:sz w:val="28"/>
          <w:szCs w:val="28"/>
        </w:rPr>
        <w:t>e</w:t>
      </w:r>
      <w:r w:rsidR="00F27AC1" w:rsidRPr="00935E98">
        <w:rPr>
          <w:rFonts w:ascii="Verdana" w:eastAsia="Noto Sans JP" w:hAnsi="Verdana" w:cs="Segoe UI"/>
          <w:sz w:val="28"/>
          <w:szCs w:val="28"/>
        </w:rPr>
        <w:t xml:space="preserve"> expert</w:t>
      </w:r>
      <w:r w:rsidR="00F27AC1" w:rsidRPr="00935E98">
        <w:rPr>
          <w:rFonts w:ascii="Verdana" w:eastAsia="Noto Sans JP" w:hAnsi="Verdana" w:cs="Segoe UI"/>
          <w:sz w:val="28"/>
          <w:szCs w:val="28"/>
          <w:u w:val="single"/>
        </w:rPr>
        <w:t>s</w:t>
      </w:r>
      <w:r w:rsidR="00F27AC1" w:rsidRPr="00935E98">
        <w:rPr>
          <w:rFonts w:ascii="Verdana" w:eastAsia="Noto Sans JP" w:hAnsi="Verdana" w:cs="Segoe UI"/>
          <w:sz w:val="28"/>
          <w:szCs w:val="28"/>
        </w:rPr>
        <w:t xml:space="preserve"> </w:t>
      </w:r>
      <w:r w:rsidR="00F27AC1" w:rsidRPr="00063ACC">
        <w:rPr>
          <w:rFonts w:ascii="Verdana" w:eastAsia="Noto Sans JP" w:hAnsi="Verdana" w:cs="Segoe UI"/>
          <w:color w:val="D2691E"/>
          <w:sz w:val="28"/>
          <w:szCs w:val="28"/>
        </w:rPr>
        <w:t>h</w:t>
      </w:r>
      <w:r w:rsidR="00F27AC1" w:rsidRPr="00935E98">
        <w:rPr>
          <w:rFonts w:ascii="Verdana" w:eastAsia="Noto Sans JP" w:hAnsi="Verdana" w:cs="Segoe UI"/>
          <w:sz w:val="28"/>
          <w:szCs w:val="28"/>
        </w:rPr>
        <w:t>a</w:t>
      </w:r>
      <w:r w:rsidR="00F27AC1" w:rsidRPr="00935E98">
        <w:rPr>
          <w:rFonts w:ascii="Verdana" w:eastAsia="Noto Sans JP" w:hAnsi="Verdana" w:cs="Segoe UI"/>
          <w:sz w:val="28"/>
          <w:szCs w:val="28"/>
          <w:u w:val="single"/>
        </w:rPr>
        <w:t>s</w:t>
      </w:r>
      <w:r w:rsidR="00F27AC1" w:rsidRPr="00935E98">
        <w:rPr>
          <w:rFonts w:ascii="Verdana" w:eastAsia="Noto Sans JP" w:hAnsi="Verdana" w:cs="Segoe UI"/>
          <w:sz w:val="28"/>
          <w:szCs w:val="28"/>
        </w:rPr>
        <w:t xml:space="preserve"> achiev</w:t>
      </w:r>
      <w:r w:rsidR="00F27AC1" w:rsidRPr="00063ACC">
        <w:rPr>
          <w:rFonts w:ascii="Verdana" w:eastAsia="Noto Sans JP" w:hAnsi="Verdana" w:cs="Segoe UI"/>
          <w:color w:val="D2691E"/>
          <w:sz w:val="28"/>
          <w:szCs w:val="28"/>
        </w:rPr>
        <w:t>ed</w:t>
      </w:r>
      <w:r w:rsidR="00F27AC1" w:rsidRPr="00935E98">
        <w:rPr>
          <w:rFonts w:ascii="Verdana" w:eastAsia="Noto Sans JP" w:hAnsi="Verdana" w:cs="Segoe UI"/>
          <w:sz w:val="28"/>
          <w:szCs w:val="28"/>
        </w:rPr>
        <w:t xml:space="preserve"> something</w:t>
      </w:r>
    </w:p>
    <w:p w14:paraId="54738E44" w14:textId="77777777" w:rsidR="00710F6B" w:rsidRPr="00935E98" w:rsidRDefault="00F75B1C" w:rsidP="00A722E6">
      <w:pPr>
        <w:pStyle w:val="Web"/>
        <w:shd w:val="clear" w:color="auto" w:fill="FFFFFF"/>
        <w:spacing w:line="240" w:lineRule="exact"/>
        <w:ind w:leftChars="250" w:left="525"/>
        <w:textAlignment w:val="baseline"/>
        <w:rPr>
          <w:rFonts w:ascii="Verdana" w:eastAsia="Noto Sans JP" w:hAnsi="Verdana" w:cs="Segoe UI"/>
          <w:spacing w:val="5"/>
          <w:sz w:val="20"/>
          <w:szCs w:val="20"/>
        </w:rPr>
      </w:pPr>
      <w:r w:rsidRPr="00935E98">
        <w:rPr>
          <w:rFonts w:ascii="Verdana" w:eastAsia="Noto Sans JP" w:hAnsi="Verdana" w:cs="Segoe UI"/>
          <w:spacing w:val="5"/>
          <w:sz w:val="20"/>
          <w:szCs w:val="20"/>
        </w:rPr>
        <w:br/>
      </w:r>
      <w:r w:rsidRPr="00935E98">
        <w:rPr>
          <w:rFonts w:ascii="Verdana" w:eastAsia="Noto Sans JP" w:hAnsi="Verdana" w:cs="Segoe UI"/>
          <w:spacing w:val="5"/>
          <w:sz w:val="20"/>
          <w:szCs w:val="20"/>
        </w:rPr>
        <w:t xml:space="preserve">　　</w:t>
      </w:r>
    </w:p>
    <w:p w14:paraId="14E2129C" w14:textId="76BD3A54" w:rsidR="00375A18" w:rsidRPr="00935E98" w:rsidRDefault="002E67E7" w:rsidP="00347EB0">
      <w:pPr>
        <w:pStyle w:val="Web"/>
        <w:shd w:val="clear" w:color="auto" w:fill="FFFFFF"/>
        <w:spacing w:line="240" w:lineRule="exact"/>
        <w:ind w:leftChars="250" w:left="525"/>
        <w:textAlignment w:val="baseline"/>
        <w:rPr>
          <w:rFonts w:ascii="Verdana" w:eastAsia="Noto Sans JP" w:hAnsi="Verdana" w:cs="Segoe UI"/>
          <w:spacing w:val="5"/>
          <w:sz w:val="20"/>
          <w:szCs w:val="20"/>
        </w:rPr>
      </w:pPr>
      <w:r w:rsidRPr="00935E98">
        <w:rPr>
          <w:rFonts w:ascii="Verdana" w:eastAsia="Noto Sans JP" w:hAnsi="Verdana" w:cs="Segoe UI"/>
          <w:spacing w:val="5"/>
          <w:sz w:val="20"/>
          <w:szCs w:val="20"/>
        </w:rPr>
        <w:br/>
      </w:r>
      <w:r w:rsidR="00EF079D" w:rsidRPr="00935E98">
        <w:rPr>
          <w:rFonts w:ascii="Verdana" w:eastAsia="Noto Sans JP" w:hAnsi="Verdana" w:cs="Segoe UI"/>
          <w:color w:val="E97132" w:themeColor="accent2"/>
          <w:spacing w:val="5"/>
          <w:sz w:val="20"/>
          <w:szCs w:val="20"/>
        </w:rPr>
        <w:t xml:space="preserve">* </w:t>
      </w:r>
      <w:r w:rsidR="00EF079D" w:rsidRPr="00935E98">
        <w:rPr>
          <w:rFonts w:ascii="Verdana" w:eastAsia="Noto Sans JP" w:hAnsi="Verdana" w:cs="Segoe UI"/>
          <w:color w:val="E97132" w:themeColor="accent2"/>
          <w:spacing w:val="5"/>
          <w:sz w:val="20"/>
          <w:szCs w:val="20"/>
        </w:rPr>
        <w:t>詳細はウエブサイトを参照</w:t>
      </w:r>
      <w:r w:rsidR="00E049BE" w:rsidRPr="00935E98">
        <w:rPr>
          <w:rFonts w:ascii="Verdana" w:eastAsia="Noto Sans JP" w:hAnsi="Verdana" w:cs="Segoe UI"/>
          <w:color w:val="E97132" w:themeColor="accent2"/>
          <w:spacing w:val="5"/>
          <w:sz w:val="20"/>
          <w:szCs w:val="20"/>
        </w:rPr>
        <w:t>して</w:t>
      </w:r>
      <w:r w:rsidR="00EF079D" w:rsidRPr="00935E98">
        <w:rPr>
          <w:rFonts w:ascii="Verdana" w:eastAsia="Noto Sans JP" w:hAnsi="Verdana" w:cs="Segoe UI"/>
          <w:color w:val="E97132" w:themeColor="accent2"/>
          <w:spacing w:val="5"/>
          <w:sz w:val="20"/>
          <w:szCs w:val="20"/>
        </w:rPr>
        <w:t>ください</w:t>
      </w:r>
    </w:p>
    <w:sectPr w:rsidR="00375A18" w:rsidRPr="00935E98" w:rsidSect="00A722E6">
      <w:pgSz w:w="11906" w:h="16838"/>
      <w:pgMar w:top="851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7B01E0" w14:textId="77777777" w:rsidR="00B13E28" w:rsidRDefault="00B13E28" w:rsidP="00580817">
      <w:r>
        <w:separator/>
      </w:r>
    </w:p>
  </w:endnote>
  <w:endnote w:type="continuationSeparator" w:id="0">
    <w:p w14:paraId="310E0FB5" w14:textId="77777777" w:rsidR="00B13E28" w:rsidRDefault="00B13E28" w:rsidP="00580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1620188A-9BDF-4D88-97CC-1EF1EF646C8F}"/>
    <w:embedBold r:id="rId2" w:fontKey="{01A52E8A-54FC-42DB-82FA-0D64C7005C3D}"/>
  </w:font>
  <w:font w:name="Noto Sans JP">
    <w:panose1 w:val="020B0200000000000000"/>
    <w:charset w:val="80"/>
    <w:family w:val="modern"/>
    <w:pitch w:val="variable"/>
    <w:sig w:usb0="20000287" w:usb1="2ADF3C10" w:usb2="00000016" w:usb3="00000000" w:csb0="00060107" w:csb1="00000000"/>
    <w:embedRegular r:id="rId3" w:subsetted="1" w:fontKey="{A3746801-A337-4433-BFB6-B02A27B63464}"/>
    <w:embedBold r:id="rId4" w:subsetted="1" w:fontKey="{E041EE88-1343-4FD1-9441-B2C47005A7E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6D86DCF-045B-4672-8740-9573446A85B3}"/>
    <w:embedBold r:id="rId6" w:fontKey="{116631CB-0A10-44A4-B9D7-24BED55758C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9F854C" w14:textId="77777777" w:rsidR="00B13E28" w:rsidRDefault="00B13E28" w:rsidP="00580817">
      <w:r>
        <w:separator/>
      </w:r>
    </w:p>
  </w:footnote>
  <w:footnote w:type="continuationSeparator" w:id="0">
    <w:p w14:paraId="47179E38" w14:textId="77777777" w:rsidR="00B13E28" w:rsidRDefault="00B13E28" w:rsidP="005808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6B60E6"/>
    <w:multiLevelType w:val="hybridMultilevel"/>
    <w:tmpl w:val="64DA6398"/>
    <w:lvl w:ilvl="0" w:tplc="D3C01762">
      <w:numFmt w:val="bullet"/>
      <w:lvlText w:val=""/>
      <w:lvlJc w:val="left"/>
      <w:pPr>
        <w:ind w:left="465" w:hanging="360"/>
      </w:pPr>
      <w:rPr>
        <w:rFonts w:ascii="Wingdings" w:eastAsia="MS UI Gothic" w:hAnsi="Wingdings" w:cs="ＭＳ Ｐゴシック" w:hint="default"/>
      </w:rPr>
    </w:lvl>
    <w:lvl w:ilvl="1" w:tplc="0409000B" w:tentative="1">
      <w:start w:val="1"/>
      <w:numFmt w:val="bullet"/>
      <w:lvlText w:val=""/>
      <w:lvlJc w:val="left"/>
      <w:pPr>
        <w:ind w:left="985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2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5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05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5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25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5" w:hanging="440"/>
      </w:pPr>
      <w:rPr>
        <w:rFonts w:ascii="Wingdings" w:hAnsi="Wingdings" w:hint="default"/>
      </w:rPr>
    </w:lvl>
  </w:abstractNum>
  <w:abstractNum w:abstractNumId="1" w15:restartNumberingAfterBreak="0">
    <w:nsid w:val="57AA6D09"/>
    <w:multiLevelType w:val="hybridMultilevel"/>
    <w:tmpl w:val="E432072A"/>
    <w:lvl w:ilvl="0" w:tplc="48DCB658">
      <w:numFmt w:val="bullet"/>
      <w:lvlText w:val=""/>
      <w:lvlJc w:val="left"/>
      <w:pPr>
        <w:ind w:left="360" w:hanging="360"/>
      </w:pPr>
      <w:rPr>
        <w:rFonts w:ascii="Wingdings" w:eastAsia="MS UI Gothic" w:hAnsi="Wingdings" w:cs="ＭＳ Ｐゴシック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79672F60"/>
    <w:multiLevelType w:val="hybridMultilevel"/>
    <w:tmpl w:val="7B26EF32"/>
    <w:lvl w:ilvl="0" w:tplc="2BDE48DC">
      <w:numFmt w:val="bullet"/>
      <w:lvlText w:val=""/>
      <w:lvlJc w:val="left"/>
      <w:pPr>
        <w:ind w:left="360" w:hanging="360"/>
      </w:pPr>
      <w:rPr>
        <w:rFonts w:ascii="Wingdings" w:eastAsia="MS UI Gothic" w:hAnsi="Wingdings" w:cs="ＭＳ Ｐゴシック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504126033">
    <w:abstractNumId w:val="2"/>
  </w:num>
  <w:num w:numId="2" w16cid:durableId="1716194024">
    <w:abstractNumId w:val="1"/>
  </w:num>
  <w:num w:numId="3" w16cid:durableId="9002183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70C"/>
    <w:rsid w:val="00000759"/>
    <w:rsid w:val="000059C8"/>
    <w:rsid w:val="00013ED8"/>
    <w:rsid w:val="00017E21"/>
    <w:rsid w:val="00023031"/>
    <w:rsid w:val="00025CBB"/>
    <w:rsid w:val="0004332B"/>
    <w:rsid w:val="00044EEC"/>
    <w:rsid w:val="000453C4"/>
    <w:rsid w:val="00051549"/>
    <w:rsid w:val="0005252E"/>
    <w:rsid w:val="00063ACC"/>
    <w:rsid w:val="00064DDE"/>
    <w:rsid w:val="000658C5"/>
    <w:rsid w:val="000722C7"/>
    <w:rsid w:val="00073F3B"/>
    <w:rsid w:val="000768E3"/>
    <w:rsid w:val="0008124C"/>
    <w:rsid w:val="00081DEE"/>
    <w:rsid w:val="00082FFA"/>
    <w:rsid w:val="00086948"/>
    <w:rsid w:val="00087587"/>
    <w:rsid w:val="00096853"/>
    <w:rsid w:val="00096B86"/>
    <w:rsid w:val="000A37A8"/>
    <w:rsid w:val="000A63AC"/>
    <w:rsid w:val="000B3996"/>
    <w:rsid w:val="000C23DA"/>
    <w:rsid w:val="000C5799"/>
    <w:rsid w:val="000D36BC"/>
    <w:rsid w:val="000D39DB"/>
    <w:rsid w:val="000D60DC"/>
    <w:rsid w:val="000D66D2"/>
    <w:rsid w:val="000D6AB2"/>
    <w:rsid w:val="000E5D0F"/>
    <w:rsid w:val="000E7AD6"/>
    <w:rsid w:val="000F4992"/>
    <w:rsid w:val="00104AD8"/>
    <w:rsid w:val="00110529"/>
    <w:rsid w:val="001108E9"/>
    <w:rsid w:val="001111C9"/>
    <w:rsid w:val="00117396"/>
    <w:rsid w:val="001302DA"/>
    <w:rsid w:val="001308F2"/>
    <w:rsid w:val="00131BFC"/>
    <w:rsid w:val="001539C4"/>
    <w:rsid w:val="00153C65"/>
    <w:rsid w:val="001569EA"/>
    <w:rsid w:val="00163713"/>
    <w:rsid w:val="00164978"/>
    <w:rsid w:val="00167C19"/>
    <w:rsid w:val="0017683E"/>
    <w:rsid w:val="00183B80"/>
    <w:rsid w:val="001951EC"/>
    <w:rsid w:val="00196568"/>
    <w:rsid w:val="001A3D4C"/>
    <w:rsid w:val="001B1942"/>
    <w:rsid w:val="001C32E1"/>
    <w:rsid w:val="001D5032"/>
    <w:rsid w:val="001D67C7"/>
    <w:rsid w:val="001E2420"/>
    <w:rsid w:val="001E46A3"/>
    <w:rsid w:val="001E6524"/>
    <w:rsid w:val="001F2C39"/>
    <w:rsid w:val="001F3533"/>
    <w:rsid w:val="0020310D"/>
    <w:rsid w:val="00215180"/>
    <w:rsid w:val="00217D22"/>
    <w:rsid w:val="00235FEE"/>
    <w:rsid w:val="00236173"/>
    <w:rsid w:val="002369FB"/>
    <w:rsid w:val="0025107E"/>
    <w:rsid w:val="00251314"/>
    <w:rsid w:val="002521DE"/>
    <w:rsid w:val="00253F1A"/>
    <w:rsid w:val="00253FDB"/>
    <w:rsid w:val="0025423F"/>
    <w:rsid w:val="00260E0D"/>
    <w:rsid w:val="00263F49"/>
    <w:rsid w:val="002673BC"/>
    <w:rsid w:val="00274202"/>
    <w:rsid w:val="00282064"/>
    <w:rsid w:val="00282C70"/>
    <w:rsid w:val="002835F4"/>
    <w:rsid w:val="00287B86"/>
    <w:rsid w:val="00287F02"/>
    <w:rsid w:val="00294301"/>
    <w:rsid w:val="002A3119"/>
    <w:rsid w:val="002B32FF"/>
    <w:rsid w:val="002B44D6"/>
    <w:rsid w:val="002C2788"/>
    <w:rsid w:val="002C3B63"/>
    <w:rsid w:val="002C4BEA"/>
    <w:rsid w:val="002D1FE3"/>
    <w:rsid w:val="002D292E"/>
    <w:rsid w:val="002D2C6F"/>
    <w:rsid w:val="002D37A3"/>
    <w:rsid w:val="002D3D18"/>
    <w:rsid w:val="002E63DE"/>
    <w:rsid w:val="002E67E7"/>
    <w:rsid w:val="002E6CFC"/>
    <w:rsid w:val="002F1BEE"/>
    <w:rsid w:val="002F2081"/>
    <w:rsid w:val="00305021"/>
    <w:rsid w:val="00306372"/>
    <w:rsid w:val="00323266"/>
    <w:rsid w:val="003243B0"/>
    <w:rsid w:val="00327F77"/>
    <w:rsid w:val="0033541F"/>
    <w:rsid w:val="00337400"/>
    <w:rsid w:val="003404A0"/>
    <w:rsid w:val="00341355"/>
    <w:rsid w:val="00344DE1"/>
    <w:rsid w:val="00347EB0"/>
    <w:rsid w:val="003619D2"/>
    <w:rsid w:val="003676D4"/>
    <w:rsid w:val="0037049A"/>
    <w:rsid w:val="00370654"/>
    <w:rsid w:val="00372796"/>
    <w:rsid w:val="00375A18"/>
    <w:rsid w:val="003768B2"/>
    <w:rsid w:val="00382AAF"/>
    <w:rsid w:val="00384BC1"/>
    <w:rsid w:val="003945BE"/>
    <w:rsid w:val="003A511A"/>
    <w:rsid w:val="003A5A57"/>
    <w:rsid w:val="003B38EA"/>
    <w:rsid w:val="003C032D"/>
    <w:rsid w:val="003C1D07"/>
    <w:rsid w:val="003E4E0E"/>
    <w:rsid w:val="003E5F66"/>
    <w:rsid w:val="003F0550"/>
    <w:rsid w:val="003F25E1"/>
    <w:rsid w:val="003F2BAC"/>
    <w:rsid w:val="003F4A6D"/>
    <w:rsid w:val="003F5408"/>
    <w:rsid w:val="00401AFC"/>
    <w:rsid w:val="004056D1"/>
    <w:rsid w:val="00406BE5"/>
    <w:rsid w:val="00407B48"/>
    <w:rsid w:val="004106B4"/>
    <w:rsid w:val="00412B2E"/>
    <w:rsid w:val="00413DE6"/>
    <w:rsid w:val="0042723B"/>
    <w:rsid w:val="0043300F"/>
    <w:rsid w:val="00436667"/>
    <w:rsid w:val="00437D24"/>
    <w:rsid w:val="004563AB"/>
    <w:rsid w:val="004620E8"/>
    <w:rsid w:val="00462882"/>
    <w:rsid w:val="004637D9"/>
    <w:rsid w:val="004654F9"/>
    <w:rsid w:val="004662EB"/>
    <w:rsid w:val="0046764A"/>
    <w:rsid w:val="004877C0"/>
    <w:rsid w:val="004905C2"/>
    <w:rsid w:val="00492BBD"/>
    <w:rsid w:val="00493820"/>
    <w:rsid w:val="0049560B"/>
    <w:rsid w:val="004957B0"/>
    <w:rsid w:val="004A11FC"/>
    <w:rsid w:val="004A1AC2"/>
    <w:rsid w:val="004B058D"/>
    <w:rsid w:val="004B0F8B"/>
    <w:rsid w:val="004B1654"/>
    <w:rsid w:val="004B2FA7"/>
    <w:rsid w:val="004C2116"/>
    <w:rsid w:val="004E52D9"/>
    <w:rsid w:val="004F3191"/>
    <w:rsid w:val="0050393B"/>
    <w:rsid w:val="00503D42"/>
    <w:rsid w:val="00505059"/>
    <w:rsid w:val="00505326"/>
    <w:rsid w:val="00505BAB"/>
    <w:rsid w:val="00512353"/>
    <w:rsid w:val="00512DD7"/>
    <w:rsid w:val="00515B0C"/>
    <w:rsid w:val="00526D5A"/>
    <w:rsid w:val="0053564D"/>
    <w:rsid w:val="00545427"/>
    <w:rsid w:val="00546E29"/>
    <w:rsid w:val="00551519"/>
    <w:rsid w:val="00552B2E"/>
    <w:rsid w:val="00554A4A"/>
    <w:rsid w:val="00554B8E"/>
    <w:rsid w:val="00570168"/>
    <w:rsid w:val="005716F7"/>
    <w:rsid w:val="00580817"/>
    <w:rsid w:val="00581063"/>
    <w:rsid w:val="005854E0"/>
    <w:rsid w:val="00585929"/>
    <w:rsid w:val="00586A2B"/>
    <w:rsid w:val="00591B18"/>
    <w:rsid w:val="00595F10"/>
    <w:rsid w:val="005B20EF"/>
    <w:rsid w:val="005B68CF"/>
    <w:rsid w:val="005C13A8"/>
    <w:rsid w:val="005D0213"/>
    <w:rsid w:val="005D1622"/>
    <w:rsid w:val="005D1D94"/>
    <w:rsid w:val="005D27A3"/>
    <w:rsid w:val="005D5A40"/>
    <w:rsid w:val="005D608C"/>
    <w:rsid w:val="005E1547"/>
    <w:rsid w:val="005E246D"/>
    <w:rsid w:val="005E3D86"/>
    <w:rsid w:val="005E491D"/>
    <w:rsid w:val="005E562C"/>
    <w:rsid w:val="00601C83"/>
    <w:rsid w:val="00602C55"/>
    <w:rsid w:val="00603876"/>
    <w:rsid w:val="006061A7"/>
    <w:rsid w:val="006075BC"/>
    <w:rsid w:val="006079D6"/>
    <w:rsid w:val="00613F58"/>
    <w:rsid w:val="00615764"/>
    <w:rsid w:val="00620428"/>
    <w:rsid w:val="006253DF"/>
    <w:rsid w:val="00642D9D"/>
    <w:rsid w:val="00642DF9"/>
    <w:rsid w:val="00660303"/>
    <w:rsid w:val="00671C08"/>
    <w:rsid w:val="00673DFC"/>
    <w:rsid w:val="00674D42"/>
    <w:rsid w:val="00692CD3"/>
    <w:rsid w:val="00693B19"/>
    <w:rsid w:val="006A0E74"/>
    <w:rsid w:val="006A27DE"/>
    <w:rsid w:val="006A4CDC"/>
    <w:rsid w:val="006A72EC"/>
    <w:rsid w:val="006B09A5"/>
    <w:rsid w:val="006B62D2"/>
    <w:rsid w:val="006B7287"/>
    <w:rsid w:val="006B779F"/>
    <w:rsid w:val="006C13C7"/>
    <w:rsid w:val="006C59A1"/>
    <w:rsid w:val="006D3065"/>
    <w:rsid w:val="006E4748"/>
    <w:rsid w:val="006E7794"/>
    <w:rsid w:val="00710F6B"/>
    <w:rsid w:val="007121CE"/>
    <w:rsid w:val="00716555"/>
    <w:rsid w:val="007268BB"/>
    <w:rsid w:val="007405A3"/>
    <w:rsid w:val="00747D35"/>
    <w:rsid w:val="0075022F"/>
    <w:rsid w:val="00750CA7"/>
    <w:rsid w:val="00750CB4"/>
    <w:rsid w:val="00754A0B"/>
    <w:rsid w:val="00760511"/>
    <w:rsid w:val="0076229B"/>
    <w:rsid w:val="007658A3"/>
    <w:rsid w:val="00766237"/>
    <w:rsid w:val="00772764"/>
    <w:rsid w:val="00775529"/>
    <w:rsid w:val="00780F58"/>
    <w:rsid w:val="00782977"/>
    <w:rsid w:val="00782B6A"/>
    <w:rsid w:val="00783D22"/>
    <w:rsid w:val="00794B85"/>
    <w:rsid w:val="007C11F8"/>
    <w:rsid w:val="007C233B"/>
    <w:rsid w:val="007C4FB8"/>
    <w:rsid w:val="007C70C8"/>
    <w:rsid w:val="007D756E"/>
    <w:rsid w:val="007E1E53"/>
    <w:rsid w:val="007E3BD3"/>
    <w:rsid w:val="007F5BD8"/>
    <w:rsid w:val="007F7466"/>
    <w:rsid w:val="00801094"/>
    <w:rsid w:val="00804BBD"/>
    <w:rsid w:val="00805E06"/>
    <w:rsid w:val="008072ED"/>
    <w:rsid w:val="00810DAC"/>
    <w:rsid w:val="0081643D"/>
    <w:rsid w:val="008214AC"/>
    <w:rsid w:val="008256A6"/>
    <w:rsid w:val="00831E29"/>
    <w:rsid w:val="008404BA"/>
    <w:rsid w:val="008427E2"/>
    <w:rsid w:val="00856A67"/>
    <w:rsid w:val="00860AA6"/>
    <w:rsid w:val="008625CC"/>
    <w:rsid w:val="00862D12"/>
    <w:rsid w:val="008634EB"/>
    <w:rsid w:val="00863E3F"/>
    <w:rsid w:val="0086471E"/>
    <w:rsid w:val="0088112C"/>
    <w:rsid w:val="00882B3A"/>
    <w:rsid w:val="00893777"/>
    <w:rsid w:val="008977BA"/>
    <w:rsid w:val="008A158C"/>
    <w:rsid w:val="008A1AF8"/>
    <w:rsid w:val="008A30C8"/>
    <w:rsid w:val="008A351F"/>
    <w:rsid w:val="008A54E8"/>
    <w:rsid w:val="008B103A"/>
    <w:rsid w:val="008B70C7"/>
    <w:rsid w:val="008B7741"/>
    <w:rsid w:val="008B7A36"/>
    <w:rsid w:val="008C4A12"/>
    <w:rsid w:val="008C705C"/>
    <w:rsid w:val="008D1B37"/>
    <w:rsid w:val="008E77B9"/>
    <w:rsid w:val="008F6778"/>
    <w:rsid w:val="00903B93"/>
    <w:rsid w:val="0090762F"/>
    <w:rsid w:val="00907935"/>
    <w:rsid w:val="0091468C"/>
    <w:rsid w:val="00917C7F"/>
    <w:rsid w:val="00924FF4"/>
    <w:rsid w:val="00931BFA"/>
    <w:rsid w:val="009322CD"/>
    <w:rsid w:val="0093370C"/>
    <w:rsid w:val="00934C57"/>
    <w:rsid w:val="00935259"/>
    <w:rsid w:val="00935E98"/>
    <w:rsid w:val="00955E75"/>
    <w:rsid w:val="009612F1"/>
    <w:rsid w:val="009670E5"/>
    <w:rsid w:val="0097068F"/>
    <w:rsid w:val="00977649"/>
    <w:rsid w:val="009859BA"/>
    <w:rsid w:val="0099130A"/>
    <w:rsid w:val="0099303F"/>
    <w:rsid w:val="00994CE0"/>
    <w:rsid w:val="00995F9A"/>
    <w:rsid w:val="009A112D"/>
    <w:rsid w:val="009A162C"/>
    <w:rsid w:val="009A3BE9"/>
    <w:rsid w:val="009A708A"/>
    <w:rsid w:val="009B61D4"/>
    <w:rsid w:val="009C03CD"/>
    <w:rsid w:val="009C3058"/>
    <w:rsid w:val="009C4F37"/>
    <w:rsid w:val="009C568F"/>
    <w:rsid w:val="009D2D04"/>
    <w:rsid w:val="009D3248"/>
    <w:rsid w:val="009E35CA"/>
    <w:rsid w:val="009F0254"/>
    <w:rsid w:val="009F3A90"/>
    <w:rsid w:val="009F4795"/>
    <w:rsid w:val="00A07742"/>
    <w:rsid w:val="00A07DD2"/>
    <w:rsid w:val="00A11E66"/>
    <w:rsid w:val="00A1321F"/>
    <w:rsid w:val="00A13C87"/>
    <w:rsid w:val="00A171F5"/>
    <w:rsid w:val="00A22BEC"/>
    <w:rsid w:val="00A25663"/>
    <w:rsid w:val="00A3515B"/>
    <w:rsid w:val="00A3559E"/>
    <w:rsid w:val="00A37370"/>
    <w:rsid w:val="00A40FA3"/>
    <w:rsid w:val="00A428EB"/>
    <w:rsid w:val="00A434E4"/>
    <w:rsid w:val="00A439AB"/>
    <w:rsid w:val="00A43A63"/>
    <w:rsid w:val="00A601F9"/>
    <w:rsid w:val="00A6632B"/>
    <w:rsid w:val="00A71482"/>
    <w:rsid w:val="00A722E6"/>
    <w:rsid w:val="00A751AC"/>
    <w:rsid w:val="00A94109"/>
    <w:rsid w:val="00A94381"/>
    <w:rsid w:val="00A950DE"/>
    <w:rsid w:val="00A95DAA"/>
    <w:rsid w:val="00AA3F4D"/>
    <w:rsid w:val="00AA7336"/>
    <w:rsid w:val="00AB28EB"/>
    <w:rsid w:val="00AB40BD"/>
    <w:rsid w:val="00AC28E9"/>
    <w:rsid w:val="00AC765A"/>
    <w:rsid w:val="00AD3D96"/>
    <w:rsid w:val="00AD3E0A"/>
    <w:rsid w:val="00AD4658"/>
    <w:rsid w:val="00AD6EB5"/>
    <w:rsid w:val="00AE4EEC"/>
    <w:rsid w:val="00AE6190"/>
    <w:rsid w:val="00AE7A39"/>
    <w:rsid w:val="00AF373E"/>
    <w:rsid w:val="00AF7F82"/>
    <w:rsid w:val="00B11173"/>
    <w:rsid w:val="00B1231D"/>
    <w:rsid w:val="00B13E28"/>
    <w:rsid w:val="00B14E86"/>
    <w:rsid w:val="00B20AD1"/>
    <w:rsid w:val="00B21965"/>
    <w:rsid w:val="00B2242E"/>
    <w:rsid w:val="00B272CD"/>
    <w:rsid w:val="00B36AB1"/>
    <w:rsid w:val="00B41A1E"/>
    <w:rsid w:val="00B44D6C"/>
    <w:rsid w:val="00B602D9"/>
    <w:rsid w:val="00B61110"/>
    <w:rsid w:val="00B640C7"/>
    <w:rsid w:val="00B651D3"/>
    <w:rsid w:val="00B6599C"/>
    <w:rsid w:val="00B75D18"/>
    <w:rsid w:val="00B826EF"/>
    <w:rsid w:val="00B86A5A"/>
    <w:rsid w:val="00B9233D"/>
    <w:rsid w:val="00B92F48"/>
    <w:rsid w:val="00B97F1D"/>
    <w:rsid w:val="00BB280F"/>
    <w:rsid w:val="00BC2654"/>
    <w:rsid w:val="00BC45B6"/>
    <w:rsid w:val="00BC791B"/>
    <w:rsid w:val="00BD3604"/>
    <w:rsid w:val="00BD780E"/>
    <w:rsid w:val="00BD7DD6"/>
    <w:rsid w:val="00BE14E5"/>
    <w:rsid w:val="00BE158A"/>
    <w:rsid w:val="00BE6475"/>
    <w:rsid w:val="00BF0DB8"/>
    <w:rsid w:val="00BF36C6"/>
    <w:rsid w:val="00BF499A"/>
    <w:rsid w:val="00BF7ED7"/>
    <w:rsid w:val="00C02349"/>
    <w:rsid w:val="00C02BCB"/>
    <w:rsid w:val="00C04E60"/>
    <w:rsid w:val="00C06553"/>
    <w:rsid w:val="00C15784"/>
    <w:rsid w:val="00C226C8"/>
    <w:rsid w:val="00C30129"/>
    <w:rsid w:val="00C32BB1"/>
    <w:rsid w:val="00C343C8"/>
    <w:rsid w:val="00C416A8"/>
    <w:rsid w:val="00C53DD4"/>
    <w:rsid w:val="00C567F9"/>
    <w:rsid w:val="00C57B7D"/>
    <w:rsid w:val="00C626F5"/>
    <w:rsid w:val="00C66FFC"/>
    <w:rsid w:val="00C70787"/>
    <w:rsid w:val="00C712EF"/>
    <w:rsid w:val="00C71728"/>
    <w:rsid w:val="00C7447E"/>
    <w:rsid w:val="00C74ECA"/>
    <w:rsid w:val="00C81FFB"/>
    <w:rsid w:val="00C83F09"/>
    <w:rsid w:val="00C86B78"/>
    <w:rsid w:val="00C87241"/>
    <w:rsid w:val="00C87799"/>
    <w:rsid w:val="00C91186"/>
    <w:rsid w:val="00C95BE3"/>
    <w:rsid w:val="00CA1F88"/>
    <w:rsid w:val="00CA219C"/>
    <w:rsid w:val="00CA4BF5"/>
    <w:rsid w:val="00CB0CDC"/>
    <w:rsid w:val="00CB0FE4"/>
    <w:rsid w:val="00CB2913"/>
    <w:rsid w:val="00CB4CE8"/>
    <w:rsid w:val="00CB799C"/>
    <w:rsid w:val="00CC3FA5"/>
    <w:rsid w:val="00CC4709"/>
    <w:rsid w:val="00CC7B3F"/>
    <w:rsid w:val="00CD4B81"/>
    <w:rsid w:val="00CD55AD"/>
    <w:rsid w:val="00CE4752"/>
    <w:rsid w:val="00CE704E"/>
    <w:rsid w:val="00CF10F8"/>
    <w:rsid w:val="00CF27C1"/>
    <w:rsid w:val="00CF7617"/>
    <w:rsid w:val="00D0034B"/>
    <w:rsid w:val="00D114FF"/>
    <w:rsid w:val="00D157FC"/>
    <w:rsid w:val="00D15DD7"/>
    <w:rsid w:val="00D2188A"/>
    <w:rsid w:val="00D218D5"/>
    <w:rsid w:val="00D323A6"/>
    <w:rsid w:val="00D37E69"/>
    <w:rsid w:val="00D40FEA"/>
    <w:rsid w:val="00D437B8"/>
    <w:rsid w:val="00D47B5B"/>
    <w:rsid w:val="00D51966"/>
    <w:rsid w:val="00D5704E"/>
    <w:rsid w:val="00D60329"/>
    <w:rsid w:val="00D621A1"/>
    <w:rsid w:val="00D64834"/>
    <w:rsid w:val="00D7302F"/>
    <w:rsid w:val="00D84B81"/>
    <w:rsid w:val="00D93C4F"/>
    <w:rsid w:val="00DB4069"/>
    <w:rsid w:val="00DB42D7"/>
    <w:rsid w:val="00DC1FA1"/>
    <w:rsid w:val="00DC31D3"/>
    <w:rsid w:val="00DC530E"/>
    <w:rsid w:val="00DD0A4C"/>
    <w:rsid w:val="00DD1BCE"/>
    <w:rsid w:val="00DD252B"/>
    <w:rsid w:val="00DE09D1"/>
    <w:rsid w:val="00DE0CEE"/>
    <w:rsid w:val="00DE7A03"/>
    <w:rsid w:val="00DF53A3"/>
    <w:rsid w:val="00E049BE"/>
    <w:rsid w:val="00E04AE1"/>
    <w:rsid w:val="00E04DC5"/>
    <w:rsid w:val="00E07D80"/>
    <w:rsid w:val="00E117F1"/>
    <w:rsid w:val="00E12A91"/>
    <w:rsid w:val="00E14567"/>
    <w:rsid w:val="00E165AB"/>
    <w:rsid w:val="00E43F8C"/>
    <w:rsid w:val="00E52A29"/>
    <w:rsid w:val="00E5518D"/>
    <w:rsid w:val="00E60A76"/>
    <w:rsid w:val="00E61598"/>
    <w:rsid w:val="00E63B46"/>
    <w:rsid w:val="00E64D1F"/>
    <w:rsid w:val="00E708F4"/>
    <w:rsid w:val="00E73AF0"/>
    <w:rsid w:val="00E771A3"/>
    <w:rsid w:val="00E8418E"/>
    <w:rsid w:val="00E90C9F"/>
    <w:rsid w:val="00EA1AC8"/>
    <w:rsid w:val="00EA3DEA"/>
    <w:rsid w:val="00EB0291"/>
    <w:rsid w:val="00EB1BDE"/>
    <w:rsid w:val="00EB4734"/>
    <w:rsid w:val="00EB73AD"/>
    <w:rsid w:val="00EC0942"/>
    <w:rsid w:val="00EC6BD4"/>
    <w:rsid w:val="00EC7BB8"/>
    <w:rsid w:val="00ED2F52"/>
    <w:rsid w:val="00ED4461"/>
    <w:rsid w:val="00ED4C71"/>
    <w:rsid w:val="00ED7408"/>
    <w:rsid w:val="00EE50C7"/>
    <w:rsid w:val="00EE5E76"/>
    <w:rsid w:val="00EF079D"/>
    <w:rsid w:val="00EF3989"/>
    <w:rsid w:val="00EF4894"/>
    <w:rsid w:val="00EF5B7F"/>
    <w:rsid w:val="00EF75C4"/>
    <w:rsid w:val="00F15E0D"/>
    <w:rsid w:val="00F16ACD"/>
    <w:rsid w:val="00F171CF"/>
    <w:rsid w:val="00F23329"/>
    <w:rsid w:val="00F27AC1"/>
    <w:rsid w:val="00F343A2"/>
    <w:rsid w:val="00F37AEC"/>
    <w:rsid w:val="00F445F8"/>
    <w:rsid w:val="00F558FA"/>
    <w:rsid w:val="00F57321"/>
    <w:rsid w:val="00F57BC4"/>
    <w:rsid w:val="00F60B82"/>
    <w:rsid w:val="00F61BA6"/>
    <w:rsid w:val="00F6402E"/>
    <w:rsid w:val="00F65D10"/>
    <w:rsid w:val="00F71BB2"/>
    <w:rsid w:val="00F72EE4"/>
    <w:rsid w:val="00F75B1C"/>
    <w:rsid w:val="00F7738C"/>
    <w:rsid w:val="00F81817"/>
    <w:rsid w:val="00F81856"/>
    <w:rsid w:val="00F8332D"/>
    <w:rsid w:val="00F90BE9"/>
    <w:rsid w:val="00F975CF"/>
    <w:rsid w:val="00FB14B5"/>
    <w:rsid w:val="00FB5078"/>
    <w:rsid w:val="00FB5966"/>
    <w:rsid w:val="00FC294E"/>
    <w:rsid w:val="00FC466C"/>
    <w:rsid w:val="00FD0B7E"/>
    <w:rsid w:val="00FD1DFB"/>
    <w:rsid w:val="00FD63A1"/>
    <w:rsid w:val="00FD69E1"/>
    <w:rsid w:val="00FE044D"/>
    <w:rsid w:val="00FE4DD3"/>
    <w:rsid w:val="00FE782D"/>
    <w:rsid w:val="00FE7897"/>
    <w:rsid w:val="00FF268D"/>
    <w:rsid w:val="00FF2B11"/>
    <w:rsid w:val="00FF6C56"/>
    <w:rsid w:val="00FF7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08C47EC"/>
  <w15:chartTrackingRefBased/>
  <w15:docId w15:val="{F6231F46-8934-4C4B-91BA-72D30650A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3370C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37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370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370C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370C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3370C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3370C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3370C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3370C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93370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93370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93370C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93370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93370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93370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93370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93370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93370C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93370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9337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3370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93370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3370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93370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3370C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93370C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9337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93370C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93370C"/>
    <w:rPr>
      <w:b/>
      <w:bCs/>
      <w:smallCaps/>
      <w:color w:val="0F4761" w:themeColor="accent1" w:themeShade="BF"/>
      <w:spacing w:val="5"/>
    </w:rPr>
  </w:style>
  <w:style w:type="paragraph" w:styleId="Web">
    <w:name w:val="Normal (Web)"/>
    <w:basedOn w:val="a"/>
    <w:uiPriority w:val="99"/>
    <w:unhideWhenUsed/>
    <w:rsid w:val="0093370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580817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80817"/>
  </w:style>
  <w:style w:type="paragraph" w:styleId="ac">
    <w:name w:val="footer"/>
    <w:basedOn w:val="a"/>
    <w:link w:val="ad"/>
    <w:uiPriority w:val="99"/>
    <w:unhideWhenUsed/>
    <w:rsid w:val="00580817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808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82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shower snow</dc:creator>
  <cp:keywords/>
  <dc:description/>
  <cp:lastModifiedBy>shower snow</cp:lastModifiedBy>
  <cp:revision>16</cp:revision>
  <cp:lastPrinted>2024-12-08T13:48:00Z</cp:lastPrinted>
  <dcterms:created xsi:type="dcterms:W3CDTF">2025-09-21T15:17:00Z</dcterms:created>
  <dcterms:modified xsi:type="dcterms:W3CDTF">2025-12-12T01:11:00Z</dcterms:modified>
</cp:coreProperties>
</file>